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98" w:rsidRDefault="00180C9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-1202778</wp:posOffset>
            </wp:positionH>
            <wp:positionV relativeFrom="paragraph">
              <wp:posOffset>-1119351</wp:posOffset>
            </wp:positionV>
            <wp:extent cx="7769115" cy="10689021"/>
            <wp:effectExtent l="19050" t="0" r="3285" b="0"/>
            <wp:wrapNone/>
            <wp:docPr id="1" name="图片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9115" cy="1068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0C98" w:rsidRDefault="00180C98">
      <w:pPr>
        <w:widowControl/>
        <w:jc w:val="left"/>
      </w:pPr>
      <w:r>
        <w:br w:type="page"/>
      </w:r>
    </w:p>
    <w:p w:rsidR="005E16E7" w:rsidRDefault="00180C98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-1328902</wp:posOffset>
            </wp:positionH>
            <wp:positionV relativeFrom="paragraph">
              <wp:posOffset>-993228</wp:posOffset>
            </wp:positionV>
            <wp:extent cx="7769115" cy="10689021"/>
            <wp:effectExtent l="19050" t="0" r="3285" b="0"/>
            <wp:wrapNone/>
            <wp:docPr id="2" name="图片 1" descr="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9115" cy="1068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E16E7" w:rsidSect="005E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A8D" w:rsidRDefault="00BF4A8D" w:rsidP="00180C98">
      <w:r>
        <w:separator/>
      </w:r>
    </w:p>
  </w:endnote>
  <w:endnote w:type="continuationSeparator" w:id="0">
    <w:p w:rsidR="00BF4A8D" w:rsidRDefault="00BF4A8D" w:rsidP="00180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A8D" w:rsidRDefault="00BF4A8D" w:rsidP="00180C98">
      <w:r>
        <w:separator/>
      </w:r>
    </w:p>
  </w:footnote>
  <w:footnote w:type="continuationSeparator" w:id="0">
    <w:p w:rsidR="00BF4A8D" w:rsidRDefault="00BF4A8D" w:rsidP="00180C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C98"/>
    <w:rsid w:val="00180C98"/>
    <w:rsid w:val="00453F6C"/>
    <w:rsid w:val="005E16E7"/>
    <w:rsid w:val="00BF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0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0C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0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C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0C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0C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knight33</dc:creator>
  <cp:keywords/>
  <dc:description/>
  <cp:lastModifiedBy>knight33</cp:lastModifiedBy>
  <cp:revision>2</cp:revision>
  <dcterms:created xsi:type="dcterms:W3CDTF">2017-03-31T06:35:00Z</dcterms:created>
  <dcterms:modified xsi:type="dcterms:W3CDTF">2017-03-31T06:37:00Z</dcterms:modified>
</cp:coreProperties>
</file>