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48B" w:rsidRDefault="00C3748B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-1181100</wp:posOffset>
            </wp:positionH>
            <wp:positionV relativeFrom="paragraph">
              <wp:posOffset>-895350</wp:posOffset>
            </wp:positionV>
            <wp:extent cx="7772400" cy="10687050"/>
            <wp:effectExtent l="19050" t="0" r="0" b="0"/>
            <wp:wrapNone/>
            <wp:docPr id="1" name="图片 0" descr="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5E16E7" w:rsidRDefault="00C3748B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-1181100</wp:posOffset>
            </wp:positionH>
            <wp:positionV relativeFrom="paragraph">
              <wp:posOffset>-1009650</wp:posOffset>
            </wp:positionV>
            <wp:extent cx="7772400" cy="10687050"/>
            <wp:effectExtent l="19050" t="0" r="0" b="0"/>
            <wp:wrapNone/>
            <wp:docPr id="3" name="图片 1" descr="1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E16E7" w:rsidSect="005E1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F4C" w:rsidRDefault="00D61F4C" w:rsidP="00C3748B">
      <w:r>
        <w:separator/>
      </w:r>
    </w:p>
  </w:endnote>
  <w:endnote w:type="continuationSeparator" w:id="0">
    <w:p w:rsidR="00D61F4C" w:rsidRDefault="00D61F4C" w:rsidP="00C37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F4C" w:rsidRDefault="00D61F4C" w:rsidP="00C3748B">
      <w:r>
        <w:separator/>
      </w:r>
    </w:p>
  </w:footnote>
  <w:footnote w:type="continuationSeparator" w:id="0">
    <w:p w:rsidR="00D61F4C" w:rsidRDefault="00D61F4C" w:rsidP="00C374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748B"/>
    <w:rsid w:val="005E16E7"/>
    <w:rsid w:val="00C3748B"/>
    <w:rsid w:val="00D61F4C"/>
    <w:rsid w:val="00F37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6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7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74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7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748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3748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374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knight33</dc:creator>
  <cp:keywords/>
  <dc:description/>
  <cp:lastModifiedBy>knight33</cp:lastModifiedBy>
  <cp:revision>2</cp:revision>
  <dcterms:created xsi:type="dcterms:W3CDTF">2017-04-12T07:11:00Z</dcterms:created>
  <dcterms:modified xsi:type="dcterms:W3CDTF">2017-04-12T07:12:00Z</dcterms:modified>
</cp:coreProperties>
</file>