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D4" w:rsidRDefault="00E2590E" w:rsidP="00ED4ED4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-986155</wp:posOffset>
            </wp:positionV>
            <wp:extent cx="7772400" cy="10689590"/>
            <wp:effectExtent l="19050" t="0" r="0" b="0"/>
            <wp:wrapNone/>
            <wp:docPr id="12" name="图片 12" descr="C:\Users\knight33\Pictures\2017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night33\Pictures\2017-04-26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ED4" w:rsidRDefault="00E2590E" w:rsidP="00ED4ED4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-1092052</wp:posOffset>
            </wp:positionH>
            <wp:positionV relativeFrom="paragraph">
              <wp:posOffset>-669724</wp:posOffset>
            </wp:positionV>
            <wp:extent cx="7772400" cy="10689335"/>
            <wp:effectExtent l="19050" t="0" r="0" b="0"/>
            <wp:wrapNone/>
            <wp:docPr id="13" name="图片 13" descr="../Pictures/2017-04-26%201/1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Pictures/2017-04-26%201/1%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page"/>
      </w:r>
    </w:p>
    <w:p w:rsidR="009E5F35" w:rsidRDefault="009E5F35" w:rsidP="009E5F35">
      <w:pPr>
        <w:ind w:left="960" w:hangingChars="300" w:hanging="960"/>
        <w:rPr>
          <w:rFonts w:ascii="仿宋_GB2312" w:eastAsia="仿宋_GB2312" w:hAnsi="华文仿宋"/>
          <w:sz w:val="32"/>
          <w:szCs w:val="32"/>
        </w:rPr>
      </w:pPr>
      <w:r w:rsidRPr="0035701D">
        <w:rPr>
          <w:rFonts w:ascii="仿宋_GB2312" w:eastAsia="仿宋_GB2312" w:hAnsi="华文仿宋" w:hint="eastAsia"/>
          <w:sz w:val="32"/>
          <w:szCs w:val="32"/>
        </w:rPr>
        <w:lastRenderedPageBreak/>
        <w:t>附件：</w:t>
      </w:r>
    </w:p>
    <w:p w:rsidR="00C65E36" w:rsidRPr="0035701D" w:rsidRDefault="00C65E36" w:rsidP="009E5F35">
      <w:pPr>
        <w:ind w:left="960" w:hangingChars="300" w:hanging="960"/>
        <w:rPr>
          <w:rFonts w:ascii="仿宋_GB2312" w:eastAsia="仿宋_GB2312" w:hAnsi="华文仿宋"/>
          <w:sz w:val="32"/>
          <w:szCs w:val="32"/>
        </w:rPr>
      </w:pPr>
    </w:p>
    <w:p w:rsidR="009E5F35" w:rsidRPr="00C65E36" w:rsidRDefault="00C65E36" w:rsidP="00C65E36">
      <w:pPr>
        <w:ind w:left="1084" w:hangingChars="300" w:hanging="1084"/>
        <w:jc w:val="center"/>
        <w:rPr>
          <w:rFonts w:ascii="宋体" w:hAnsi="宋体"/>
          <w:b/>
          <w:sz w:val="36"/>
          <w:szCs w:val="36"/>
        </w:rPr>
      </w:pPr>
      <w:r w:rsidRPr="00C65E36">
        <w:rPr>
          <w:rFonts w:ascii="宋体" w:hAnsi="宋体" w:hint="eastAsia"/>
          <w:b/>
          <w:sz w:val="36"/>
          <w:szCs w:val="36"/>
        </w:rPr>
        <w:t>建筑</w:t>
      </w:r>
      <w:r w:rsidRPr="00C65E36">
        <w:rPr>
          <w:rFonts w:ascii="宋体" w:hAnsi="宋体"/>
          <w:b/>
          <w:sz w:val="36"/>
          <w:szCs w:val="36"/>
        </w:rPr>
        <w:t>安全生产</w:t>
      </w:r>
      <w:r w:rsidRPr="00C65E36">
        <w:rPr>
          <w:rFonts w:ascii="宋体" w:hAnsi="宋体" w:hint="eastAsia"/>
          <w:b/>
          <w:sz w:val="36"/>
          <w:szCs w:val="36"/>
        </w:rPr>
        <w:t>法规标准培训班学员报名表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134"/>
        <w:gridCol w:w="2268"/>
        <w:gridCol w:w="1701"/>
        <w:gridCol w:w="2410"/>
      </w:tblGrid>
      <w:tr w:rsidR="00C65E36" w:rsidTr="00744426">
        <w:trPr>
          <w:trHeight w:val="834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490F37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490F37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2268" w:type="dxa"/>
            <w:vAlign w:val="center"/>
          </w:tcPr>
          <w:p w:rsidR="00C65E36" w:rsidRPr="00490F37" w:rsidRDefault="0074442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单位</w:t>
            </w:r>
            <w:r w:rsidR="00C65E36" w:rsidRPr="00490F37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名称</w:t>
            </w: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490F37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联系电话</w:t>
            </w: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住宿</w:t>
            </w:r>
            <w:r w:rsidR="00744426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（单住\合住）</w:t>
            </w:r>
          </w:p>
        </w:tc>
      </w:tr>
      <w:tr w:rsidR="00C65E36" w:rsidTr="00744426">
        <w:trPr>
          <w:trHeight w:val="562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712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38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702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57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65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45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411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58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C65E36" w:rsidTr="00744426">
        <w:trPr>
          <w:trHeight w:val="566"/>
        </w:trPr>
        <w:tc>
          <w:tcPr>
            <w:tcW w:w="817" w:type="dxa"/>
            <w:vAlign w:val="center"/>
          </w:tcPr>
          <w:p w:rsidR="00C65E36" w:rsidRPr="00490F37" w:rsidRDefault="00C65E36" w:rsidP="00D1165A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65E36" w:rsidRPr="00490F37" w:rsidRDefault="00C65E36" w:rsidP="00D1165A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</w:tbl>
    <w:p w:rsidR="00D00F2B" w:rsidRDefault="00744426" w:rsidP="00ED4ED4">
      <w:pPr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此表可复制</w:t>
      </w:r>
    </w:p>
    <w:p w:rsidR="00D00F2B" w:rsidRPr="00D00F2B" w:rsidRDefault="00D00F2B" w:rsidP="00D00F2B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方正仿宋简体" w:eastAsia="方正仿宋简体"/>
          <w:sz w:val="32"/>
          <w:szCs w:val="32"/>
        </w:rPr>
        <w:br w:type="page"/>
      </w:r>
    </w:p>
    <w:p w:rsidR="00D00F2B" w:rsidRPr="00D00F2B" w:rsidRDefault="00E2590E" w:rsidP="00D00F2B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-1069975</wp:posOffset>
            </wp:positionV>
            <wp:extent cx="7261860" cy="10437495"/>
            <wp:effectExtent l="19050" t="0" r="0" b="0"/>
            <wp:wrapNone/>
            <wp:docPr id="5" name="图片 5" descr="C:\Users\knight33\AppData\Roaming\Tencent\Users\987175119\QQ\WinTemp\RichOle\OC]U~DMV(`JNL3B7$1MNT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ight33\AppData\Roaming\Tencent\Users\987175119\QQ\WinTemp\RichOle\OC]U~DMV(`JNL3B7$1MNTWB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2B">
        <w:rPr>
          <w:rFonts w:ascii="方正仿宋简体" w:eastAsia="方正仿宋简体"/>
          <w:sz w:val="32"/>
          <w:szCs w:val="32"/>
        </w:rPr>
        <w:br w:type="page"/>
      </w:r>
    </w:p>
    <w:p w:rsidR="00720C6C" w:rsidRPr="00720C6C" w:rsidRDefault="00E2590E" w:rsidP="00720C6C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-1112520</wp:posOffset>
            </wp:positionV>
            <wp:extent cx="7687310" cy="10674985"/>
            <wp:effectExtent l="19050" t="0" r="8890" b="0"/>
            <wp:wrapNone/>
            <wp:docPr id="6" name="图片 6" descr="C:\Users\knight33\AppData\Roaming\Tencent\Users\987175119\QQ\WinTemp\RichOle\ZNY3ZC9C6I%3~9LN7R3$7(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ight33\AppData\Roaming\Tencent\Users\987175119\QQ\WinTemp\RichOle\ZNY3ZC9C6I%3~9LN7R3$7(C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2B">
        <w:rPr>
          <w:rFonts w:ascii="方正仿宋简体" w:eastAsia="方正仿宋简体"/>
          <w:sz w:val="32"/>
          <w:szCs w:val="32"/>
        </w:rPr>
        <w:br w:type="page"/>
      </w:r>
    </w:p>
    <w:p w:rsidR="00720C6C" w:rsidRPr="00720C6C" w:rsidRDefault="00E2590E" w:rsidP="00720C6C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-1185545</wp:posOffset>
            </wp:positionH>
            <wp:positionV relativeFrom="paragraph">
              <wp:posOffset>-793750</wp:posOffset>
            </wp:positionV>
            <wp:extent cx="7506335" cy="10271125"/>
            <wp:effectExtent l="19050" t="0" r="0" b="0"/>
            <wp:wrapNone/>
            <wp:docPr id="7" name="图片 7" descr="C:\Users\knight33\AppData\Roaming\Tencent\Users\987175119\QQ\WinTemp\RichOle\DZ11WC0W{PU6Z$4ZBX[~Q[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ight33\AppData\Roaming\Tencent\Users\987175119\QQ\WinTemp\RichOle\DZ11WC0W{PU6Z$4ZBX[~Q[X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C6C">
        <w:rPr>
          <w:rFonts w:ascii="方正仿宋简体" w:eastAsia="方正仿宋简体"/>
          <w:sz w:val="32"/>
          <w:szCs w:val="32"/>
        </w:rPr>
        <w:br w:type="page"/>
      </w:r>
    </w:p>
    <w:p w:rsidR="009E5F35" w:rsidRPr="009E5F35" w:rsidRDefault="00E2590E" w:rsidP="00ED4ED4">
      <w:pPr>
        <w:jc w:val="left"/>
        <w:rPr>
          <w:rFonts w:ascii="方正仿宋简体" w:eastAsia="方正仿宋简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-1049020</wp:posOffset>
            </wp:positionV>
            <wp:extent cx="7485380" cy="10537190"/>
            <wp:effectExtent l="19050" t="0" r="1270" b="0"/>
            <wp:wrapNone/>
            <wp:docPr id="8" name="图片 8" descr="C:\Users\knight33\AppData\Roaming\Tencent\Users\987175119\QQ\WinTemp\RichOle\Y8QND[5(N(BWLRF~JI3}2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ight33\AppData\Roaming\Tencent\Users\987175119\QQ\WinTemp\RichOle\Y8QND[5(N(BWLRF~JI3}2JJ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53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5F35" w:rsidRPr="009E5F35" w:rsidSect="00490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662" w:rsidRDefault="00F71662">
      <w:r>
        <w:separator/>
      </w:r>
    </w:p>
  </w:endnote>
  <w:endnote w:type="continuationSeparator" w:id="1">
    <w:p w:rsidR="00F71662" w:rsidRDefault="00F71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662" w:rsidRDefault="00F71662">
      <w:r>
        <w:separator/>
      </w:r>
    </w:p>
  </w:footnote>
  <w:footnote w:type="continuationSeparator" w:id="1">
    <w:p w:rsidR="00F71662" w:rsidRDefault="00F716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B364316"/>
    <w:multiLevelType w:val="hybridMultilevel"/>
    <w:tmpl w:val="B192C930"/>
    <w:lvl w:ilvl="0" w:tplc="0B646BD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4ED4"/>
    <w:rsid w:val="00016E40"/>
    <w:rsid w:val="0009531F"/>
    <w:rsid w:val="000C2956"/>
    <w:rsid w:val="000D17F2"/>
    <w:rsid w:val="000F2197"/>
    <w:rsid w:val="00136A1C"/>
    <w:rsid w:val="001D20A5"/>
    <w:rsid w:val="002036FF"/>
    <w:rsid w:val="00234804"/>
    <w:rsid w:val="00246039"/>
    <w:rsid w:val="00295E7D"/>
    <w:rsid w:val="00297B2A"/>
    <w:rsid w:val="002F3405"/>
    <w:rsid w:val="00327E5F"/>
    <w:rsid w:val="0034757F"/>
    <w:rsid w:val="00490F37"/>
    <w:rsid w:val="004F3BF9"/>
    <w:rsid w:val="005B5C4F"/>
    <w:rsid w:val="005E2DB9"/>
    <w:rsid w:val="00603097"/>
    <w:rsid w:val="00660B73"/>
    <w:rsid w:val="00670C7E"/>
    <w:rsid w:val="00720C6C"/>
    <w:rsid w:val="00744426"/>
    <w:rsid w:val="00806021"/>
    <w:rsid w:val="0082653C"/>
    <w:rsid w:val="00827D18"/>
    <w:rsid w:val="00850005"/>
    <w:rsid w:val="008A2EF9"/>
    <w:rsid w:val="008A66FF"/>
    <w:rsid w:val="008A68D8"/>
    <w:rsid w:val="009775BA"/>
    <w:rsid w:val="009A31C2"/>
    <w:rsid w:val="009E5F35"/>
    <w:rsid w:val="00A361F1"/>
    <w:rsid w:val="00B11706"/>
    <w:rsid w:val="00B368D1"/>
    <w:rsid w:val="00B82BA3"/>
    <w:rsid w:val="00C5695C"/>
    <w:rsid w:val="00C65E36"/>
    <w:rsid w:val="00CC185E"/>
    <w:rsid w:val="00D00F2B"/>
    <w:rsid w:val="00D1165A"/>
    <w:rsid w:val="00D1501D"/>
    <w:rsid w:val="00D32794"/>
    <w:rsid w:val="00DE1A80"/>
    <w:rsid w:val="00E2590E"/>
    <w:rsid w:val="00EC4667"/>
    <w:rsid w:val="00ED4ED4"/>
    <w:rsid w:val="00F71662"/>
    <w:rsid w:val="00FA0CB6"/>
    <w:rsid w:val="00FB03B1"/>
    <w:rsid w:val="00FB4CA3"/>
    <w:rsid w:val="00FD3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9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5F35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A68D8"/>
    <w:rPr>
      <w:color w:val="0563C1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B4CA3"/>
    <w:rPr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FB4CA3"/>
    <w:rPr>
      <w:kern w:val="2"/>
      <w:sz w:val="18"/>
      <w:szCs w:val="18"/>
    </w:rPr>
  </w:style>
  <w:style w:type="paragraph" w:customStyle="1" w:styleId="ParaCharCharCharCharCharCharChar">
    <w:name w:val="默认段落字体 Para Char Char Char Char Char Char Char"/>
    <w:basedOn w:val="a"/>
    <w:rsid w:val="00016E40"/>
    <w:rPr>
      <w:rFonts w:ascii="Tahoma" w:hAnsi="Tahoma"/>
      <w:sz w:val="24"/>
      <w:szCs w:val="20"/>
    </w:rPr>
  </w:style>
  <w:style w:type="paragraph" w:styleId="a6">
    <w:name w:val="header"/>
    <w:basedOn w:val="a"/>
    <w:link w:val="Char0"/>
    <w:uiPriority w:val="99"/>
    <w:semiHidden/>
    <w:unhideWhenUsed/>
    <w:rsid w:val="00827D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27D18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27D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27D1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C:\Users\knight33\AppData\Roaming\Tencent\Users\987175119\QQ\WinTemp\RichOle\ZNY3ZC9C6I%253~9LN7R3$7(C.p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file:///C:\Users\knight33\AppData\Roaming\Tencent\Users\987175119\QQ\WinTemp\RichOle\Y8QND%5b5(N(BWLRF~JI3%7d2JJ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knight33\AppData\Roaming\Tencent\Users\987175119\QQ\WinTemp\RichOle\OC%5dU~DMV(%60JNL3B7$1MNTWB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Users\knight33\AppData\Roaming\Tencent\Users\987175119\QQ\WinTemp\RichOle\DZ11WC0W%7bPU6Z$4ZBX%5b~Q%5bX.pn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F564F-EDEB-4A13-A510-7B9183146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</Words>
  <Characters>116</Characters>
  <Application>Microsoft Office Word</Application>
  <DocSecurity>0</DocSecurity>
  <Lines>1</Lines>
  <Paragraphs>1</Paragraphs>
  <ScaleCrop>false</ScaleCrop>
  <Company>Lenovo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Lenovo</cp:lastModifiedBy>
  <cp:revision>2</cp:revision>
  <cp:lastPrinted>2017-04-26T03:17:00Z</cp:lastPrinted>
  <dcterms:created xsi:type="dcterms:W3CDTF">2017-05-02T02:47:00Z</dcterms:created>
  <dcterms:modified xsi:type="dcterms:W3CDTF">2017-05-02T02:47:00Z</dcterms:modified>
</cp:coreProperties>
</file>