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3A" w:rsidRPr="00F33A9C" w:rsidRDefault="00213293" w:rsidP="0043123A">
      <w:pPr>
        <w:widowControl/>
        <w:shd w:val="clear" w:color="auto" w:fill="FFFFFF"/>
        <w:spacing w:line="420" w:lineRule="atLeast"/>
        <w:rPr>
          <w:rFonts w:ascii="仿宋_GB2312" w:eastAsia="仿宋_GB2312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附件</w:t>
      </w:r>
      <w:r w:rsidR="0043123A" w:rsidRPr="00464BBA"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：</w:t>
      </w:r>
      <w:r w:rsidR="0043123A" w:rsidRPr="00464BBA">
        <w:rPr>
          <w:rFonts w:ascii="仿宋_GB2312" w:eastAsia="仿宋_GB2312"/>
          <w:kern w:val="0"/>
          <w:sz w:val="32"/>
          <w:szCs w:val="32"/>
        </w:rPr>
        <w:tab/>
      </w:r>
    </w:p>
    <w:p w:rsidR="0043123A" w:rsidRPr="00213293" w:rsidRDefault="00213293" w:rsidP="0021329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13293">
        <w:rPr>
          <w:rFonts w:asciiTheme="majorEastAsia" w:eastAsiaTheme="majorEastAsia" w:hAnsiTheme="majorEastAsia" w:hint="eastAsia"/>
          <w:b/>
          <w:sz w:val="36"/>
          <w:szCs w:val="36"/>
        </w:rPr>
        <w:t>全省建筑施工机械租赁行业发展论坛参会回执</w:t>
      </w:r>
    </w:p>
    <w:p w:rsidR="0043123A" w:rsidRPr="00F33A9C" w:rsidRDefault="0043123A" w:rsidP="0043123A">
      <w:pPr>
        <w:rPr>
          <w:sz w:val="28"/>
          <w:szCs w:val="28"/>
        </w:rPr>
      </w:pPr>
      <w:r w:rsidRPr="00F33A9C">
        <w:rPr>
          <w:rFonts w:hint="eastAsia"/>
          <w:sz w:val="28"/>
          <w:szCs w:val="28"/>
          <w:u w:val="single"/>
        </w:rPr>
        <w:t xml:space="preserve">             </w:t>
      </w:r>
      <w:r w:rsidRPr="00F33A9C">
        <w:rPr>
          <w:rFonts w:hint="eastAsia"/>
          <w:sz w:val="28"/>
          <w:szCs w:val="28"/>
        </w:rPr>
        <w:t>市</w:t>
      </w:r>
    </w:p>
    <w:tbl>
      <w:tblPr>
        <w:tblStyle w:val="a5"/>
        <w:tblpPr w:leftFromText="180" w:rightFromText="180" w:vertAnchor="text" w:horzAnchor="margin" w:tblpY="158"/>
        <w:tblW w:w="14853" w:type="dxa"/>
        <w:tblLook w:val="04A0"/>
      </w:tblPr>
      <w:tblGrid>
        <w:gridCol w:w="1242"/>
        <w:gridCol w:w="2410"/>
        <w:gridCol w:w="2268"/>
        <w:gridCol w:w="4678"/>
        <w:gridCol w:w="2410"/>
        <w:gridCol w:w="1845"/>
      </w:tblGrid>
      <w:tr w:rsidR="0043123A" w:rsidTr="00375825">
        <w:trPr>
          <w:trHeight w:val="763"/>
        </w:trPr>
        <w:tc>
          <w:tcPr>
            <w:tcW w:w="1242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467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3123A" w:rsidRDefault="0043123A" w:rsidP="00375825">
            <w:pPr>
              <w:widowControl/>
              <w:jc w:val="center"/>
            </w:pPr>
            <w:r w:rsidRPr="006B6098"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43123A" w:rsidTr="00375825">
        <w:trPr>
          <w:trHeight w:val="567"/>
        </w:trPr>
        <w:tc>
          <w:tcPr>
            <w:tcW w:w="1242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43123A" w:rsidRDefault="0043123A" w:rsidP="00375825">
            <w:pPr>
              <w:widowControl/>
              <w:jc w:val="center"/>
            </w:pPr>
          </w:p>
        </w:tc>
      </w:tr>
      <w:tr w:rsidR="0043123A" w:rsidTr="00375825">
        <w:trPr>
          <w:trHeight w:val="567"/>
        </w:trPr>
        <w:tc>
          <w:tcPr>
            <w:tcW w:w="1242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43123A" w:rsidRDefault="0043123A" w:rsidP="00375825">
            <w:pPr>
              <w:widowControl/>
              <w:jc w:val="center"/>
            </w:pPr>
          </w:p>
        </w:tc>
      </w:tr>
      <w:tr w:rsidR="0043123A" w:rsidTr="00375825">
        <w:trPr>
          <w:trHeight w:val="567"/>
        </w:trPr>
        <w:tc>
          <w:tcPr>
            <w:tcW w:w="1242" w:type="dxa"/>
            <w:vAlign w:val="center"/>
          </w:tcPr>
          <w:p w:rsidR="0043123A" w:rsidRPr="00BD5A85" w:rsidRDefault="0043123A" w:rsidP="0037582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43123A" w:rsidRDefault="0043123A" w:rsidP="00375825">
            <w:pPr>
              <w:widowControl/>
              <w:jc w:val="center"/>
            </w:pPr>
          </w:p>
        </w:tc>
      </w:tr>
      <w:tr w:rsidR="0043123A" w:rsidTr="00375825">
        <w:trPr>
          <w:trHeight w:val="567"/>
        </w:trPr>
        <w:tc>
          <w:tcPr>
            <w:tcW w:w="1242" w:type="dxa"/>
            <w:vAlign w:val="center"/>
          </w:tcPr>
          <w:p w:rsidR="0043123A" w:rsidRPr="00BD5A85" w:rsidRDefault="0043123A" w:rsidP="0037582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43123A" w:rsidRDefault="0043123A" w:rsidP="00375825">
            <w:pPr>
              <w:widowControl/>
              <w:jc w:val="center"/>
            </w:pPr>
          </w:p>
        </w:tc>
      </w:tr>
      <w:tr w:rsidR="0043123A" w:rsidTr="00375825">
        <w:trPr>
          <w:trHeight w:val="567"/>
        </w:trPr>
        <w:tc>
          <w:tcPr>
            <w:tcW w:w="1242" w:type="dxa"/>
            <w:vAlign w:val="center"/>
          </w:tcPr>
          <w:p w:rsidR="0043123A" w:rsidRPr="00BD5A85" w:rsidRDefault="0043123A" w:rsidP="0037582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43123A" w:rsidRDefault="0043123A" w:rsidP="00375825">
            <w:pPr>
              <w:widowControl/>
              <w:jc w:val="center"/>
            </w:pPr>
          </w:p>
        </w:tc>
      </w:tr>
      <w:tr w:rsidR="0043123A" w:rsidTr="00375825">
        <w:trPr>
          <w:trHeight w:val="567"/>
        </w:trPr>
        <w:tc>
          <w:tcPr>
            <w:tcW w:w="1242" w:type="dxa"/>
            <w:vAlign w:val="center"/>
          </w:tcPr>
          <w:p w:rsidR="0043123A" w:rsidRPr="00BD5A85" w:rsidRDefault="0043123A" w:rsidP="0037582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43123A" w:rsidRDefault="0043123A" w:rsidP="00375825">
            <w:pPr>
              <w:widowControl/>
              <w:jc w:val="center"/>
            </w:pPr>
          </w:p>
        </w:tc>
      </w:tr>
      <w:tr w:rsidR="0043123A" w:rsidTr="00375825">
        <w:trPr>
          <w:trHeight w:val="567"/>
        </w:trPr>
        <w:tc>
          <w:tcPr>
            <w:tcW w:w="1242" w:type="dxa"/>
            <w:vAlign w:val="center"/>
          </w:tcPr>
          <w:p w:rsidR="0043123A" w:rsidRPr="00BD5A85" w:rsidRDefault="0043123A" w:rsidP="0037582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123A" w:rsidRPr="00BD5A85" w:rsidRDefault="0043123A" w:rsidP="0037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43123A" w:rsidRDefault="0043123A" w:rsidP="00375825">
            <w:pPr>
              <w:widowControl/>
              <w:jc w:val="center"/>
            </w:pPr>
          </w:p>
        </w:tc>
      </w:tr>
    </w:tbl>
    <w:p w:rsidR="005E16E7" w:rsidRDefault="005E16E7"/>
    <w:sectPr w:rsidR="005E16E7" w:rsidSect="00640471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52" w:rsidRDefault="00350452" w:rsidP="00C45063">
      <w:r>
        <w:separator/>
      </w:r>
    </w:p>
  </w:endnote>
  <w:endnote w:type="continuationSeparator" w:id="0">
    <w:p w:rsidR="00350452" w:rsidRDefault="00350452" w:rsidP="00C4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52" w:rsidRDefault="00350452" w:rsidP="00C45063">
      <w:r>
        <w:separator/>
      </w:r>
    </w:p>
  </w:footnote>
  <w:footnote w:type="continuationSeparator" w:id="0">
    <w:p w:rsidR="00350452" w:rsidRDefault="00350452" w:rsidP="00C4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063"/>
    <w:rsid w:val="00046F86"/>
    <w:rsid w:val="000961D8"/>
    <w:rsid w:val="000B179C"/>
    <w:rsid w:val="00213293"/>
    <w:rsid w:val="002C77E5"/>
    <w:rsid w:val="002E4764"/>
    <w:rsid w:val="00324C5F"/>
    <w:rsid w:val="00350452"/>
    <w:rsid w:val="00350DFF"/>
    <w:rsid w:val="0043123A"/>
    <w:rsid w:val="005214F2"/>
    <w:rsid w:val="00585575"/>
    <w:rsid w:val="005E16E7"/>
    <w:rsid w:val="00640471"/>
    <w:rsid w:val="006B6098"/>
    <w:rsid w:val="007B6CF5"/>
    <w:rsid w:val="00883D9C"/>
    <w:rsid w:val="009F4F4A"/>
    <w:rsid w:val="00B45714"/>
    <w:rsid w:val="00C45063"/>
    <w:rsid w:val="00D57FE8"/>
    <w:rsid w:val="00E22335"/>
    <w:rsid w:val="00E9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063"/>
    <w:rPr>
      <w:sz w:val="18"/>
      <w:szCs w:val="18"/>
    </w:rPr>
  </w:style>
  <w:style w:type="table" w:styleId="a5">
    <w:name w:val="Table Grid"/>
    <w:basedOn w:val="a1"/>
    <w:uiPriority w:val="59"/>
    <w:rsid w:val="0064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89EB-49C8-4413-872B-B939162D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9</cp:revision>
  <dcterms:created xsi:type="dcterms:W3CDTF">2018-10-22T04:52:00Z</dcterms:created>
  <dcterms:modified xsi:type="dcterms:W3CDTF">2018-12-24T06:08:00Z</dcterms:modified>
</cp:coreProperties>
</file>