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9F" w:rsidRDefault="00213293" w:rsidP="00D201BB">
      <w:pPr>
        <w:widowControl/>
        <w:shd w:val="clear" w:color="auto" w:fill="FFFFFF"/>
        <w:spacing w:line="420" w:lineRule="atLeas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>附件</w:t>
      </w:r>
      <w:r w:rsidR="0043123A" w:rsidRPr="00464BBA"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>：</w:t>
      </w:r>
      <w:r w:rsidR="0043123A" w:rsidRPr="00CF549F">
        <w:rPr>
          <w:rFonts w:asciiTheme="majorEastAsia" w:eastAsiaTheme="majorEastAsia" w:hAnsiTheme="majorEastAsia"/>
          <w:b/>
          <w:sz w:val="36"/>
          <w:szCs w:val="36"/>
        </w:rPr>
        <w:tab/>
      </w:r>
    </w:p>
    <w:p w:rsidR="00CF549F" w:rsidRDefault="00CF549F" w:rsidP="00D201BB">
      <w:pPr>
        <w:widowControl/>
        <w:shd w:val="clear" w:color="auto" w:fill="FFFFFF"/>
        <w:spacing w:line="420" w:lineRule="atLeast"/>
        <w:rPr>
          <w:rFonts w:asciiTheme="majorEastAsia" w:eastAsiaTheme="majorEastAsia" w:hAnsiTheme="majorEastAsia"/>
          <w:b/>
          <w:sz w:val="36"/>
          <w:szCs w:val="36"/>
        </w:rPr>
      </w:pPr>
    </w:p>
    <w:p w:rsidR="0043123A" w:rsidRPr="006F4E93" w:rsidRDefault="006F4E93" w:rsidP="006F4E93">
      <w:pPr>
        <w:widowControl/>
        <w:shd w:val="clear" w:color="auto" w:fill="FFFFFF"/>
        <w:spacing w:line="420" w:lineRule="atLeast"/>
        <w:jc w:val="center"/>
        <w:rPr>
          <w:rFonts w:ascii="仿宋_GB2312" w:eastAsia="仿宋_GB2312"/>
          <w:kern w:val="0"/>
          <w:sz w:val="32"/>
          <w:szCs w:val="32"/>
        </w:rPr>
      </w:pPr>
      <w:r w:rsidRPr="006F4E93">
        <w:rPr>
          <w:rFonts w:asciiTheme="majorEastAsia" w:eastAsiaTheme="majorEastAsia" w:hAnsiTheme="majorEastAsia" w:hint="eastAsia"/>
          <w:b/>
          <w:sz w:val="32"/>
          <w:szCs w:val="32"/>
        </w:rPr>
        <w:t>赴</w:t>
      </w:r>
      <w:r w:rsidR="00D201BB" w:rsidRPr="006F4E93">
        <w:rPr>
          <w:rFonts w:asciiTheme="majorEastAsia" w:eastAsiaTheme="majorEastAsia" w:hAnsiTheme="majorEastAsia" w:hint="eastAsia"/>
          <w:b/>
          <w:sz w:val="32"/>
          <w:szCs w:val="32"/>
        </w:rPr>
        <w:t>徐州建机工程机械有限公司进行商务考察</w:t>
      </w:r>
      <w:r w:rsidR="007C2D0F" w:rsidRPr="006F4E93">
        <w:rPr>
          <w:rFonts w:asciiTheme="majorEastAsia" w:eastAsiaTheme="majorEastAsia" w:hAnsiTheme="majorEastAsia" w:hint="eastAsia"/>
          <w:b/>
          <w:sz w:val="32"/>
          <w:szCs w:val="32"/>
        </w:rPr>
        <w:t>报名</w:t>
      </w:r>
      <w:r w:rsidR="00213293" w:rsidRPr="006F4E93">
        <w:rPr>
          <w:rFonts w:asciiTheme="majorEastAsia" w:eastAsiaTheme="majorEastAsia" w:hAnsiTheme="majorEastAsia" w:hint="eastAsia"/>
          <w:b/>
          <w:sz w:val="32"/>
          <w:szCs w:val="32"/>
        </w:rPr>
        <w:t>回执</w:t>
      </w:r>
    </w:p>
    <w:tbl>
      <w:tblPr>
        <w:tblStyle w:val="a5"/>
        <w:tblpPr w:leftFromText="180" w:rightFromText="180" w:vertAnchor="text" w:horzAnchor="margin" w:tblpXSpec="center" w:tblpY="749"/>
        <w:tblW w:w="10456" w:type="dxa"/>
        <w:tblLook w:val="04A0"/>
      </w:tblPr>
      <w:tblGrid>
        <w:gridCol w:w="1668"/>
        <w:gridCol w:w="2145"/>
        <w:gridCol w:w="1257"/>
        <w:gridCol w:w="2268"/>
        <w:gridCol w:w="3118"/>
      </w:tblGrid>
      <w:tr w:rsidR="00D201BB" w:rsidTr="00D201BB">
        <w:trPr>
          <w:trHeight w:val="763"/>
        </w:trPr>
        <w:tc>
          <w:tcPr>
            <w:tcW w:w="166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45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257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118" w:type="dxa"/>
            <w:vAlign w:val="center"/>
          </w:tcPr>
          <w:p w:rsidR="00D201BB" w:rsidRPr="009E1E2F" w:rsidRDefault="00D201BB" w:rsidP="00D201B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9E1E2F">
              <w:rPr>
                <w:rFonts w:hint="eastAsia"/>
                <w:sz w:val="24"/>
              </w:rPr>
              <w:t>是否住宿</w:t>
            </w:r>
          </w:p>
          <w:p w:rsidR="00D201BB" w:rsidRPr="00BD5A85" w:rsidRDefault="00D201BB" w:rsidP="00D201BB">
            <w:pPr>
              <w:widowControl/>
              <w:jc w:val="center"/>
              <w:rPr>
                <w:sz w:val="28"/>
                <w:szCs w:val="28"/>
              </w:rPr>
            </w:pPr>
            <w:r w:rsidRPr="009E1E2F">
              <w:rPr>
                <w:rFonts w:ascii="仿宋" w:eastAsia="仿宋" w:hAnsi="仿宋" w:hint="eastAsia"/>
                <w:sz w:val="24"/>
              </w:rPr>
              <w:t>（单住或合住）</w:t>
            </w:r>
          </w:p>
        </w:tc>
      </w:tr>
      <w:tr w:rsidR="00D201BB" w:rsidTr="00D201BB">
        <w:trPr>
          <w:trHeight w:val="567"/>
        </w:trPr>
        <w:tc>
          <w:tcPr>
            <w:tcW w:w="166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</w:tr>
      <w:tr w:rsidR="00D201BB" w:rsidTr="00D201BB">
        <w:trPr>
          <w:trHeight w:val="567"/>
        </w:trPr>
        <w:tc>
          <w:tcPr>
            <w:tcW w:w="166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</w:tr>
      <w:tr w:rsidR="00D201BB" w:rsidTr="00D201BB">
        <w:trPr>
          <w:trHeight w:val="567"/>
        </w:trPr>
        <w:tc>
          <w:tcPr>
            <w:tcW w:w="166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</w:tr>
      <w:tr w:rsidR="00D201BB" w:rsidTr="00D201BB">
        <w:trPr>
          <w:trHeight w:val="567"/>
        </w:trPr>
        <w:tc>
          <w:tcPr>
            <w:tcW w:w="166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201BB" w:rsidRPr="00BD5A85" w:rsidRDefault="00D201BB" w:rsidP="00D201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123A" w:rsidRPr="00AA66FB" w:rsidRDefault="0043123A" w:rsidP="0043123A">
      <w:pPr>
        <w:rPr>
          <w:sz w:val="10"/>
          <w:szCs w:val="10"/>
        </w:rPr>
      </w:pPr>
    </w:p>
    <w:p w:rsidR="00AA66FB" w:rsidRDefault="00AA66FB" w:rsidP="00AA66FB"/>
    <w:p w:rsidR="0007481A" w:rsidRPr="0007481A" w:rsidRDefault="0007481A" w:rsidP="00AA66FB"/>
    <w:p w:rsidR="00AA66FB" w:rsidRDefault="00AA66FB" w:rsidP="00AA66FB"/>
    <w:p w:rsidR="00D201BB" w:rsidRDefault="00D201BB" w:rsidP="00AA66FB"/>
    <w:p w:rsidR="00D201BB" w:rsidRDefault="00D201BB" w:rsidP="00AA66FB"/>
    <w:p w:rsidR="00AA66FB" w:rsidRPr="00AA66FB" w:rsidRDefault="00AA66FB" w:rsidP="00AA66FB">
      <w:pPr>
        <w:rPr>
          <w:rFonts w:ascii="仿宋" w:eastAsia="仿宋" w:hAnsi="仿宋"/>
          <w:b/>
          <w:sz w:val="30"/>
          <w:szCs w:val="30"/>
        </w:rPr>
      </w:pPr>
      <w:r w:rsidRPr="00AA66FB">
        <w:rPr>
          <w:rFonts w:ascii="仿宋" w:eastAsia="仿宋" w:hAnsi="仿宋" w:hint="eastAsia"/>
          <w:b/>
          <w:sz w:val="30"/>
          <w:szCs w:val="30"/>
        </w:rPr>
        <w:t>注：回执表填写完成后请发送至邮箱sdjzaqxh@163.com</w:t>
      </w:r>
    </w:p>
    <w:sectPr w:rsidR="00AA66FB" w:rsidRPr="00AA66FB" w:rsidSect="00D201B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4C6" w:rsidRDefault="002934C6" w:rsidP="00C45063">
      <w:r>
        <w:separator/>
      </w:r>
    </w:p>
  </w:endnote>
  <w:endnote w:type="continuationSeparator" w:id="0">
    <w:p w:rsidR="002934C6" w:rsidRDefault="002934C6" w:rsidP="00C4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4C6" w:rsidRDefault="002934C6" w:rsidP="00C45063">
      <w:r>
        <w:separator/>
      </w:r>
    </w:p>
  </w:footnote>
  <w:footnote w:type="continuationSeparator" w:id="0">
    <w:p w:rsidR="002934C6" w:rsidRDefault="002934C6" w:rsidP="00C4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063"/>
    <w:rsid w:val="00001F04"/>
    <w:rsid w:val="00046F86"/>
    <w:rsid w:val="0007481A"/>
    <w:rsid w:val="000961D8"/>
    <w:rsid w:val="000B179C"/>
    <w:rsid w:val="00185FF9"/>
    <w:rsid w:val="00207C44"/>
    <w:rsid w:val="00213293"/>
    <w:rsid w:val="002934C6"/>
    <w:rsid w:val="002A575C"/>
    <w:rsid w:val="002C77E5"/>
    <w:rsid w:val="002E4764"/>
    <w:rsid w:val="00324C5F"/>
    <w:rsid w:val="00350452"/>
    <w:rsid w:val="00350DFF"/>
    <w:rsid w:val="0043123A"/>
    <w:rsid w:val="00447E0F"/>
    <w:rsid w:val="005214F2"/>
    <w:rsid w:val="00585575"/>
    <w:rsid w:val="005C6DA8"/>
    <w:rsid w:val="005E16E7"/>
    <w:rsid w:val="00636CA0"/>
    <w:rsid w:val="00640471"/>
    <w:rsid w:val="006B6098"/>
    <w:rsid w:val="006F4E93"/>
    <w:rsid w:val="007A6304"/>
    <w:rsid w:val="007B6CF5"/>
    <w:rsid w:val="007C2D0F"/>
    <w:rsid w:val="0081541E"/>
    <w:rsid w:val="00883D9C"/>
    <w:rsid w:val="009428CF"/>
    <w:rsid w:val="009E1E2F"/>
    <w:rsid w:val="009F4F4A"/>
    <w:rsid w:val="00AA05FF"/>
    <w:rsid w:val="00AA66FB"/>
    <w:rsid w:val="00AC457E"/>
    <w:rsid w:val="00B02B54"/>
    <w:rsid w:val="00B45714"/>
    <w:rsid w:val="00B80B4D"/>
    <w:rsid w:val="00BB770A"/>
    <w:rsid w:val="00C45063"/>
    <w:rsid w:val="00CF549F"/>
    <w:rsid w:val="00D201BB"/>
    <w:rsid w:val="00D57FE8"/>
    <w:rsid w:val="00E22335"/>
    <w:rsid w:val="00E960DD"/>
    <w:rsid w:val="00ED3A4F"/>
    <w:rsid w:val="00F1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063"/>
    <w:rPr>
      <w:sz w:val="18"/>
      <w:szCs w:val="18"/>
    </w:rPr>
  </w:style>
  <w:style w:type="table" w:styleId="a5">
    <w:name w:val="Table Grid"/>
    <w:basedOn w:val="a1"/>
    <w:uiPriority w:val="59"/>
    <w:rsid w:val="0064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772EE-5A9C-465C-A9D5-5A1AA19A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Company>Lenovo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knight33</dc:creator>
  <cp:lastModifiedBy>knight33</cp:lastModifiedBy>
  <cp:revision>10</cp:revision>
  <dcterms:created xsi:type="dcterms:W3CDTF">2019-03-26T07:48:00Z</dcterms:created>
  <dcterms:modified xsi:type="dcterms:W3CDTF">2019-05-13T08:40:00Z</dcterms:modified>
</cp:coreProperties>
</file>