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917" w:rsidRDefault="009309F5">
      <w:pPr>
        <w:ind w:firstLineChars="50" w:firstLine="160"/>
        <w:jc w:val="left"/>
        <w:rPr>
          <w:rFonts w:ascii="仿宋" w:eastAsia="仿宋" w:hAnsi="仿宋"/>
          <w:bCs/>
          <w:sz w:val="32"/>
          <w:szCs w:val="52"/>
        </w:rPr>
      </w:pPr>
      <w:r>
        <w:rPr>
          <w:rFonts w:ascii="仿宋" w:eastAsia="仿宋" w:hAnsi="仿宋" w:hint="eastAsia"/>
          <w:bCs/>
          <w:sz w:val="32"/>
          <w:szCs w:val="52"/>
        </w:rPr>
        <w:t>附件</w:t>
      </w:r>
    </w:p>
    <w:p w:rsidR="00224917" w:rsidRDefault="009309F5">
      <w:pPr>
        <w:ind w:firstLineChars="50" w:firstLine="200"/>
        <w:jc w:val="center"/>
        <w:rPr>
          <w:rFonts w:ascii="仿宋" w:eastAsia="仿宋" w:hAnsi="仿宋"/>
          <w:sz w:val="40"/>
          <w:szCs w:val="40"/>
        </w:rPr>
      </w:pPr>
      <w:bookmarkStart w:id="0" w:name="_GoBack"/>
      <w:r>
        <w:rPr>
          <w:rFonts w:ascii="仿宋" w:eastAsia="仿宋" w:hAnsi="仿宋" w:hint="eastAsia"/>
          <w:sz w:val="40"/>
          <w:szCs w:val="40"/>
        </w:rPr>
        <w:t>智慧工地集成服务商申请表</w:t>
      </w:r>
    </w:p>
    <w:bookmarkEnd w:id="0"/>
    <w:p w:rsidR="00224917" w:rsidRDefault="00224917">
      <w:pPr>
        <w:ind w:firstLineChars="50" w:firstLine="200"/>
        <w:jc w:val="center"/>
        <w:rPr>
          <w:rFonts w:ascii="仿宋" w:eastAsia="仿宋" w:hAnsi="仿宋"/>
          <w:sz w:val="40"/>
          <w:szCs w:val="40"/>
        </w:rPr>
      </w:pPr>
    </w:p>
    <w:p w:rsidR="00224917" w:rsidRDefault="00224917">
      <w:pPr>
        <w:jc w:val="left"/>
        <w:rPr>
          <w:rFonts w:ascii="仿宋" w:eastAsia="仿宋" w:hAnsi="仿宋"/>
          <w:b/>
          <w:sz w:val="24"/>
          <w:szCs w:val="44"/>
        </w:rPr>
      </w:pPr>
    </w:p>
    <w:tbl>
      <w:tblPr>
        <w:tblW w:w="9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2374"/>
        <w:gridCol w:w="2243"/>
        <w:gridCol w:w="2234"/>
      </w:tblGrid>
      <w:tr w:rsidR="00224917">
        <w:trPr>
          <w:trHeight w:val="562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17" w:rsidRDefault="009309F5">
            <w:pPr>
              <w:ind w:firstLineChars="100" w:firstLine="24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申报单位名称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917" w:rsidRDefault="00224917">
            <w:pPr>
              <w:rPr>
                <w:rFonts w:ascii="仿宋" w:eastAsia="仿宋" w:hAnsi="仿宋"/>
                <w:sz w:val="24"/>
              </w:rPr>
            </w:pPr>
          </w:p>
        </w:tc>
      </w:tr>
      <w:tr w:rsidR="00224917">
        <w:trPr>
          <w:trHeight w:val="55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17" w:rsidRDefault="009309F5">
            <w:pPr>
              <w:ind w:firstLineChars="100" w:firstLine="24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经营地址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17" w:rsidRDefault="00224917">
            <w:pPr>
              <w:rPr>
                <w:rFonts w:ascii="仿宋" w:eastAsia="仿宋" w:hAnsi="仿宋"/>
                <w:sz w:val="24"/>
              </w:rPr>
            </w:pPr>
          </w:p>
        </w:tc>
      </w:tr>
      <w:tr w:rsidR="00224917">
        <w:trPr>
          <w:trHeight w:val="583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17" w:rsidRDefault="009309F5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营业执照注册号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17" w:rsidRDefault="0022491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17" w:rsidRDefault="009309F5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营业执照颁发机构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17" w:rsidRDefault="00224917">
            <w:pPr>
              <w:rPr>
                <w:rFonts w:ascii="仿宋" w:eastAsia="仿宋" w:hAnsi="仿宋"/>
                <w:sz w:val="24"/>
              </w:rPr>
            </w:pPr>
          </w:p>
        </w:tc>
      </w:tr>
      <w:tr w:rsidR="00224917">
        <w:trPr>
          <w:trHeight w:val="47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17" w:rsidRDefault="009309F5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注册资金（万元）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17" w:rsidRDefault="0022491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17" w:rsidRDefault="009309F5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法定代表人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17" w:rsidRDefault="00224917">
            <w:pPr>
              <w:rPr>
                <w:rFonts w:ascii="仿宋" w:eastAsia="仿宋" w:hAnsi="仿宋"/>
                <w:sz w:val="24"/>
              </w:rPr>
            </w:pPr>
          </w:p>
        </w:tc>
      </w:tr>
      <w:tr w:rsidR="00224917">
        <w:trPr>
          <w:trHeight w:val="4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17" w:rsidRDefault="009309F5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员工人数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17" w:rsidRDefault="0022491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17" w:rsidRDefault="009309F5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供应商网址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17" w:rsidRDefault="00224917">
            <w:pPr>
              <w:rPr>
                <w:rFonts w:ascii="仿宋" w:eastAsia="仿宋" w:hAnsi="仿宋"/>
                <w:sz w:val="24"/>
              </w:rPr>
            </w:pPr>
          </w:p>
        </w:tc>
      </w:tr>
      <w:tr w:rsidR="00224917">
        <w:trPr>
          <w:trHeight w:val="566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17" w:rsidRDefault="009309F5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单位联系人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17" w:rsidRDefault="0022491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17" w:rsidRDefault="009309F5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17" w:rsidRDefault="00224917">
            <w:pPr>
              <w:rPr>
                <w:rFonts w:ascii="仿宋" w:eastAsia="仿宋" w:hAnsi="仿宋"/>
                <w:sz w:val="24"/>
              </w:rPr>
            </w:pPr>
          </w:p>
        </w:tc>
      </w:tr>
      <w:tr w:rsidR="00224917">
        <w:trPr>
          <w:trHeight w:val="546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17" w:rsidRDefault="009309F5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办公电话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17" w:rsidRDefault="0022491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17" w:rsidRDefault="009309F5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17" w:rsidRDefault="00224917">
            <w:pPr>
              <w:rPr>
                <w:rFonts w:ascii="仿宋" w:eastAsia="仿宋" w:hAnsi="仿宋"/>
                <w:sz w:val="24"/>
              </w:rPr>
            </w:pPr>
          </w:p>
        </w:tc>
      </w:tr>
      <w:tr w:rsidR="00224917">
        <w:trPr>
          <w:trHeight w:val="1304"/>
          <w:jc w:val="center"/>
        </w:trPr>
        <w:tc>
          <w:tcPr>
            <w:tcW w:w="9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17" w:rsidRDefault="009309F5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经营范围：</w:t>
            </w:r>
          </w:p>
          <w:p w:rsidR="00224917" w:rsidRDefault="00224917">
            <w:pPr>
              <w:rPr>
                <w:rFonts w:ascii="仿宋" w:eastAsia="仿宋" w:hAnsi="仿宋"/>
                <w:sz w:val="24"/>
              </w:rPr>
            </w:pPr>
          </w:p>
          <w:p w:rsidR="00224917" w:rsidRDefault="00224917">
            <w:pPr>
              <w:rPr>
                <w:rFonts w:ascii="仿宋" w:eastAsia="仿宋" w:hAnsi="仿宋"/>
                <w:sz w:val="24"/>
              </w:rPr>
            </w:pPr>
          </w:p>
          <w:p w:rsidR="00224917" w:rsidRDefault="00224917">
            <w:pPr>
              <w:rPr>
                <w:rFonts w:ascii="仿宋" w:eastAsia="仿宋" w:hAnsi="仿宋"/>
                <w:sz w:val="24"/>
              </w:rPr>
            </w:pPr>
          </w:p>
        </w:tc>
      </w:tr>
      <w:tr w:rsidR="00224917">
        <w:trPr>
          <w:trHeight w:val="3265"/>
          <w:jc w:val="center"/>
        </w:trPr>
        <w:tc>
          <w:tcPr>
            <w:tcW w:w="9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17" w:rsidRDefault="009309F5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单位简介：</w:t>
            </w:r>
          </w:p>
          <w:p w:rsidR="00224917" w:rsidRDefault="00224917">
            <w:pPr>
              <w:rPr>
                <w:rFonts w:ascii="仿宋" w:eastAsia="仿宋" w:hAnsi="仿宋"/>
                <w:sz w:val="24"/>
              </w:rPr>
            </w:pPr>
          </w:p>
          <w:p w:rsidR="00224917" w:rsidRDefault="00224917">
            <w:pPr>
              <w:rPr>
                <w:rFonts w:ascii="仿宋" w:eastAsia="仿宋" w:hAnsi="仿宋"/>
                <w:sz w:val="24"/>
              </w:rPr>
            </w:pPr>
          </w:p>
          <w:p w:rsidR="00224917" w:rsidRDefault="00224917">
            <w:pPr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224917">
        <w:trPr>
          <w:trHeight w:val="1056"/>
          <w:jc w:val="center"/>
        </w:trPr>
        <w:tc>
          <w:tcPr>
            <w:tcW w:w="9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17" w:rsidRDefault="009309F5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承诺</w:t>
            </w:r>
            <w:r>
              <w:rPr>
                <w:rFonts w:ascii="仿宋" w:eastAsia="仿宋" w:hAnsi="仿宋"/>
                <w:sz w:val="24"/>
              </w:rPr>
              <w:t>:</w:t>
            </w:r>
          </w:p>
          <w:p w:rsidR="00224917" w:rsidRDefault="009309F5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我单位自愿参加智慧工地集成服务商征集活动，并在此声明，所提供的信息真实、准确，如有虚假，我们愿意承担相应后果。</w:t>
            </w:r>
          </w:p>
        </w:tc>
      </w:tr>
      <w:tr w:rsidR="00224917">
        <w:trPr>
          <w:trHeight w:val="1612"/>
          <w:jc w:val="center"/>
        </w:trPr>
        <w:tc>
          <w:tcPr>
            <w:tcW w:w="91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917" w:rsidRDefault="00224917">
            <w:pPr>
              <w:ind w:right="480"/>
              <w:rPr>
                <w:rFonts w:ascii="仿宋" w:eastAsia="仿宋" w:hAnsi="仿宋"/>
                <w:sz w:val="24"/>
              </w:rPr>
            </w:pPr>
          </w:p>
          <w:p w:rsidR="00224917" w:rsidRDefault="00224917">
            <w:pPr>
              <w:jc w:val="right"/>
              <w:rPr>
                <w:rFonts w:ascii="仿宋" w:eastAsia="仿宋" w:hAnsi="仿宋"/>
                <w:sz w:val="24"/>
              </w:rPr>
            </w:pPr>
          </w:p>
          <w:p w:rsidR="00224917" w:rsidRDefault="006117E6">
            <w:pPr>
              <w:ind w:right="480" w:firstLineChars="2550" w:firstLine="61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</w:t>
            </w:r>
            <w:r w:rsidR="009309F5">
              <w:rPr>
                <w:rFonts w:ascii="仿宋" w:eastAsia="仿宋" w:hAnsi="仿宋" w:hint="eastAsia"/>
                <w:sz w:val="24"/>
              </w:rPr>
              <w:t>（公章）</w:t>
            </w:r>
          </w:p>
          <w:p w:rsidR="00224917" w:rsidRDefault="00224917">
            <w:pPr>
              <w:wordWrap w:val="0"/>
              <w:jc w:val="right"/>
              <w:rPr>
                <w:rFonts w:ascii="仿宋" w:eastAsia="仿宋" w:hAnsi="仿宋"/>
                <w:sz w:val="24"/>
              </w:rPr>
            </w:pPr>
          </w:p>
          <w:p w:rsidR="00224917" w:rsidRDefault="009309F5">
            <w:pPr>
              <w:ind w:right="480" w:firstLineChars="2500" w:firstLine="60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="006117E6"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:rsidR="00224917" w:rsidRDefault="00224917">
      <w:pPr>
        <w:rPr>
          <w:rFonts w:ascii="仿宋" w:eastAsia="仿宋" w:hAnsi="仿宋"/>
          <w:sz w:val="32"/>
          <w:szCs w:val="32"/>
        </w:rPr>
      </w:pPr>
    </w:p>
    <w:sectPr w:rsidR="00224917" w:rsidSect="002249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9F5" w:rsidRDefault="009309F5" w:rsidP="006117E6">
      <w:r>
        <w:separator/>
      </w:r>
    </w:p>
  </w:endnote>
  <w:endnote w:type="continuationSeparator" w:id="1">
    <w:p w:rsidR="009309F5" w:rsidRDefault="009309F5" w:rsidP="006117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9F5" w:rsidRDefault="009309F5" w:rsidP="006117E6">
      <w:r>
        <w:separator/>
      </w:r>
    </w:p>
  </w:footnote>
  <w:footnote w:type="continuationSeparator" w:id="1">
    <w:p w:rsidR="009309F5" w:rsidRDefault="009309F5" w:rsidP="006117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183116C"/>
    <w:rsid w:val="00023952"/>
    <w:rsid w:val="0003216B"/>
    <w:rsid w:val="00087ED9"/>
    <w:rsid w:val="000A0AD4"/>
    <w:rsid w:val="000E6082"/>
    <w:rsid w:val="00153A9F"/>
    <w:rsid w:val="001707E5"/>
    <w:rsid w:val="001A5D7D"/>
    <w:rsid w:val="001E51EA"/>
    <w:rsid w:val="00224917"/>
    <w:rsid w:val="00276EBB"/>
    <w:rsid w:val="002777F8"/>
    <w:rsid w:val="00377EED"/>
    <w:rsid w:val="00394A26"/>
    <w:rsid w:val="003A7C38"/>
    <w:rsid w:val="003C7E01"/>
    <w:rsid w:val="003E053E"/>
    <w:rsid w:val="00414016"/>
    <w:rsid w:val="0043056F"/>
    <w:rsid w:val="004351D8"/>
    <w:rsid w:val="00445D31"/>
    <w:rsid w:val="004705EC"/>
    <w:rsid w:val="0047501B"/>
    <w:rsid w:val="005E07C1"/>
    <w:rsid w:val="005E7A52"/>
    <w:rsid w:val="006117E6"/>
    <w:rsid w:val="00621407"/>
    <w:rsid w:val="006356AC"/>
    <w:rsid w:val="00656628"/>
    <w:rsid w:val="006A1979"/>
    <w:rsid w:val="006D49E9"/>
    <w:rsid w:val="00711AB6"/>
    <w:rsid w:val="00723ABF"/>
    <w:rsid w:val="00725062"/>
    <w:rsid w:val="007529F4"/>
    <w:rsid w:val="00756CEE"/>
    <w:rsid w:val="00770FA9"/>
    <w:rsid w:val="007E0A5A"/>
    <w:rsid w:val="007F5511"/>
    <w:rsid w:val="008645CF"/>
    <w:rsid w:val="008D3800"/>
    <w:rsid w:val="00912AAA"/>
    <w:rsid w:val="009309F5"/>
    <w:rsid w:val="0098577C"/>
    <w:rsid w:val="0099040C"/>
    <w:rsid w:val="009C1299"/>
    <w:rsid w:val="009E44E7"/>
    <w:rsid w:val="009F5199"/>
    <w:rsid w:val="00A03334"/>
    <w:rsid w:val="00A3010A"/>
    <w:rsid w:val="00A84B39"/>
    <w:rsid w:val="00AF571B"/>
    <w:rsid w:val="00BE615C"/>
    <w:rsid w:val="00C11BCA"/>
    <w:rsid w:val="00C20569"/>
    <w:rsid w:val="00C213C3"/>
    <w:rsid w:val="00C42277"/>
    <w:rsid w:val="00C71CE7"/>
    <w:rsid w:val="00CA71EF"/>
    <w:rsid w:val="00CD50F5"/>
    <w:rsid w:val="00D030C9"/>
    <w:rsid w:val="00D11DC1"/>
    <w:rsid w:val="00D25C10"/>
    <w:rsid w:val="00D5260D"/>
    <w:rsid w:val="00D67802"/>
    <w:rsid w:val="00D97E3B"/>
    <w:rsid w:val="00DC3447"/>
    <w:rsid w:val="00DF2493"/>
    <w:rsid w:val="00DF78DD"/>
    <w:rsid w:val="00E24C8E"/>
    <w:rsid w:val="00E405A9"/>
    <w:rsid w:val="00E45CE9"/>
    <w:rsid w:val="00E46184"/>
    <w:rsid w:val="00E6627A"/>
    <w:rsid w:val="00E7217F"/>
    <w:rsid w:val="00EB3F79"/>
    <w:rsid w:val="00EE0BC3"/>
    <w:rsid w:val="00EE137D"/>
    <w:rsid w:val="00EE3749"/>
    <w:rsid w:val="00EE3E97"/>
    <w:rsid w:val="00F0362B"/>
    <w:rsid w:val="00F42A00"/>
    <w:rsid w:val="00F51A68"/>
    <w:rsid w:val="00FC42FC"/>
    <w:rsid w:val="00FC518F"/>
    <w:rsid w:val="00FE495E"/>
    <w:rsid w:val="1D5A04E4"/>
    <w:rsid w:val="2183116C"/>
    <w:rsid w:val="37C13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49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249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2249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2249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224917"/>
    <w:rPr>
      <w:b/>
      <w:bCs/>
    </w:rPr>
  </w:style>
  <w:style w:type="character" w:customStyle="1" w:styleId="Char0">
    <w:name w:val="页眉 Char"/>
    <w:basedOn w:val="a0"/>
    <w:link w:val="a4"/>
    <w:rsid w:val="00224917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224917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qFormat/>
    <w:rsid w:val="00224917"/>
    <w:pPr>
      <w:ind w:firstLineChars="200" w:firstLine="420"/>
    </w:pPr>
  </w:style>
  <w:style w:type="paragraph" w:customStyle="1" w:styleId="ql-align-justify">
    <w:name w:val="ql-align-justify"/>
    <w:basedOn w:val="a"/>
    <w:qFormat/>
    <w:rsid w:val="002249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FFA3535-919C-439B-B840-4A13F185F1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>Lenovo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赵德红</dc:creator>
  <cp:lastModifiedBy>Lenovo</cp:lastModifiedBy>
  <cp:revision>2</cp:revision>
  <dcterms:created xsi:type="dcterms:W3CDTF">2021-12-21T08:29:00Z</dcterms:created>
  <dcterms:modified xsi:type="dcterms:W3CDTF">2021-12-21T08:29:00Z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6B55F43500A84704B689F0C5BE04C7B0</vt:lpwstr>
  </property>
</Properties>
</file>