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/>
          <w:color w:val="000000"/>
          <w:sz w:val="10"/>
          <w:szCs w:val="10"/>
        </w:rPr>
      </w:pPr>
    </w:p>
    <w:p>
      <w:pPr>
        <w:spacing w:line="560" w:lineRule="exact"/>
        <w:ind w:left="440" w:hanging="440" w:hangingChars="100"/>
        <w:rPr>
          <w:rFonts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组委会成员名单</w:t>
      </w:r>
    </w:p>
    <w:p>
      <w:pPr>
        <w:spacing w:line="56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主任：  薛希法   山东省建设工会 </w:t>
      </w:r>
      <w:r>
        <w:rPr>
          <w:rFonts w:ascii="仿宋" w:hAnsi="仿宋" w:eastAsia="仿宋"/>
          <w:color w:val="000000"/>
          <w:sz w:val="30"/>
          <w:szCs w:val="30"/>
        </w:rPr>
        <w:t xml:space="preserve">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主席</w:t>
      </w:r>
    </w:p>
    <w:p>
      <w:p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杜海滨   山东省建筑安全与设备管理协会  会长</w:t>
      </w:r>
    </w:p>
    <w:p>
      <w:p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副主任：杨振同   山东省建设工会 </w:t>
      </w:r>
      <w:r>
        <w:rPr>
          <w:rFonts w:ascii="仿宋" w:hAnsi="仿宋" w:eastAsia="仿宋"/>
          <w:color w:val="000000"/>
          <w:sz w:val="30"/>
          <w:szCs w:val="30"/>
        </w:rPr>
        <w:t xml:space="preserve">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二级调研员</w:t>
      </w:r>
    </w:p>
    <w:p>
      <w:pPr>
        <w:spacing w:line="560" w:lineRule="exact"/>
        <w:ind w:firstLine="1200" w:firstLineChars="4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贾  燕   山东省建筑安全与设备管理协会  副会长</w:t>
      </w:r>
    </w:p>
    <w:p>
      <w:pPr>
        <w:spacing w:line="56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孙  冰   山东省建筑安全与设备管理协会  秘书长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决赛参赛选手报名表</w:t>
      </w:r>
    </w:p>
    <w:p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8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59"/>
        <w:gridCol w:w="260"/>
        <w:gridCol w:w="261"/>
        <w:gridCol w:w="71"/>
        <w:gridCol w:w="189"/>
        <w:gridCol w:w="260"/>
        <w:gridCol w:w="260"/>
        <w:gridCol w:w="260"/>
        <w:gridCol w:w="165"/>
        <w:gridCol w:w="95"/>
        <w:gridCol w:w="260"/>
        <w:gridCol w:w="259"/>
        <w:gridCol w:w="236"/>
        <w:gridCol w:w="24"/>
        <w:gridCol w:w="260"/>
        <w:gridCol w:w="143"/>
        <w:gridCol w:w="117"/>
        <w:gridCol w:w="260"/>
        <w:gridCol w:w="261"/>
        <w:gridCol w:w="69"/>
        <w:gridCol w:w="191"/>
        <w:gridCol w:w="260"/>
        <w:gridCol w:w="260"/>
        <w:gridCol w:w="281"/>
        <w:gridCol w:w="995"/>
        <w:gridCol w:w="139"/>
        <w:gridCol w:w="565"/>
        <w:gridCol w:w="42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3262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建筑施工特种作业人员普通脚手架架子工资格证号</w:t>
            </w:r>
          </w:p>
        </w:tc>
        <w:tc>
          <w:tcPr>
            <w:tcW w:w="3262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从事本职业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年限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8413" w:type="dxa"/>
            <w:gridSpan w:val="29"/>
            <w:vAlign w:val="center"/>
          </w:tcPr>
          <w:p>
            <w:pPr>
              <w:ind w:firstLine="945" w:firstLineChars="4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省         市         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413" w:type="dxa"/>
            <w:gridSpan w:val="2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市级选拔赛成绩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理论</w:t>
            </w:r>
          </w:p>
          <w:p>
            <w:pPr>
              <w:wordWrap w:val="0"/>
              <w:ind w:right="105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实操</w:t>
            </w:r>
          </w:p>
          <w:p>
            <w:pPr>
              <w:wordWrap w:val="0"/>
              <w:ind w:right="105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总得分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ordWrap w:val="0"/>
              <w:ind w:right="21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名次</w:t>
            </w:r>
          </w:p>
        </w:tc>
        <w:tc>
          <w:tcPr>
            <w:tcW w:w="1325" w:type="dxa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选手所在单位意见</w:t>
            </w:r>
          </w:p>
        </w:tc>
        <w:tc>
          <w:tcPr>
            <w:tcW w:w="8413" w:type="dxa"/>
            <w:gridSpan w:val="29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市级意见</w:t>
            </w:r>
          </w:p>
        </w:tc>
        <w:tc>
          <w:tcPr>
            <w:tcW w:w="8413" w:type="dxa"/>
            <w:gridSpan w:val="29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经审查该选手符合参赛资格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同意选送参加省级竞赛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省组委会意见</w:t>
            </w:r>
          </w:p>
        </w:tc>
        <w:tc>
          <w:tcPr>
            <w:tcW w:w="8413" w:type="dxa"/>
            <w:gridSpan w:val="2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5985" w:firstLineChars="2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(盖章)）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年    月    日</w:t>
            </w:r>
          </w:p>
        </w:tc>
      </w:tr>
    </w:tbl>
    <w:p>
      <w:r>
        <w:rPr>
          <w:rFonts w:hint="eastAsia"/>
        </w:rPr>
        <w:t>(上报决赛参赛选手名单时请另附选手2寸彩色免冠照一张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决赛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代表队登记表</w:t>
      </w:r>
    </w:p>
    <w:p>
      <w:pPr>
        <w:jc w:val="center"/>
        <w:rPr>
          <w:rFonts w:ascii="宋体" w:hAnsi="宋体"/>
          <w:b/>
          <w:sz w:val="10"/>
          <w:szCs w:val="10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市参赛代表队（公章）：</w:t>
      </w:r>
    </w:p>
    <w:tbl>
      <w:tblPr>
        <w:tblStyle w:val="8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9"/>
        <w:gridCol w:w="1357"/>
        <w:gridCol w:w="2410"/>
        <w:gridCol w:w="708"/>
        <w:gridCol w:w="1843"/>
        <w:gridCol w:w="425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领队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联系方式/手机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联系方式/手机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  赛  选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建筑施工企业安全生产专职管理人员证号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D34E6"/>
    <w:multiLevelType w:val="multilevel"/>
    <w:tmpl w:val="4EDD34E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8"/>
    <w:rsid w:val="00004207"/>
    <w:rsid w:val="0001579C"/>
    <w:rsid w:val="000177DC"/>
    <w:rsid w:val="00034BCA"/>
    <w:rsid w:val="00093362"/>
    <w:rsid w:val="000A45F6"/>
    <w:rsid w:val="001025FC"/>
    <w:rsid w:val="0015192A"/>
    <w:rsid w:val="00162B89"/>
    <w:rsid w:val="00164B58"/>
    <w:rsid w:val="001A3769"/>
    <w:rsid w:val="001A5E75"/>
    <w:rsid w:val="00212B2F"/>
    <w:rsid w:val="002309FC"/>
    <w:rsid w:val="002715CC"/>
    <w:rsid w:val="00274394"/>
    <w:rsid w:val="00296D81"/>
    <w:rsid w:val="002A6FE6"/>
    <w:rsid w:val="00300E91"/>
    <w:rsid w:val="00314BEE"/>
    <w:rsid w:val="00315D02"/>
    <w:rsid w:val="00315F5D"/>
    <w:rsid w:val="00324657"/>
    <w:rsid w:val="00334CE2"/>
    <w:rsid w:val="00341075"/>
    <w:rsid w:val="003808AF"/>
    <w:rsid w:val="0039513C"/>
    <w:rsid w:val="003E1E1B"/>
    <w:rsid w:val="003F6089"/>
    <w:rsid w:val="00407846"/>
    <w:rsid w:val="00443C89"/>
    <w:rsid w:val="004563EA"/>
    <w:rsid w:val="00472407"/>
    <w:rsid w:val="004809ED"/>
    <w:rsid w:val="00491050"/>
    <w:rsid w:val="00496023"/>
    <w:rsid w:val="004A16FE"/>
    <w:rsid w:val="004B1CCB"/>
    <w:rsid w:val="004B4C9F"/>
    <w:rsid w:val="004B6978"/>
    <w:rsid w:val="004D60EB"/>
    <w:rsid w:val="004F48DA"/>
    <w:rsid w:val="00515032"/>
    <w:rsid w:val="00556E2E"/>
    <w:rsid w:val="00571395"/>
    <w:rsid w:val="00572C42"/>
    <w:rsid w:val="00583C4A"/>
    <w:rsid w:val="005B0070"/>
    <w:rsid w:val="005C1D02"/>
    <w:rsid w:val="005C255E"/>
    <w:rsid w:val="005E1C41"/>
    <w:rsid w:val="005E5C70"/>
    <w:rsid w:val="00642793"/>
    <w:rsid w:val="006452F0"/>
    <w:rsid w:val="00662A13"/>
    <w:rsid w:val="006718CC"/>
    <w:rsid w:val="006F21AA"/>
    <w:rsid w:val="0074135D"/>
    <w:rsid w:val="0074740B"/>
    <w:rsid w:val="00767D5C"/>
    <w:rsid w:val="0078175E"/>
    <w:rsid w:val="007B6AAE"/>
    <w:rsid w:val="007C447C"/>
    <w:rsid w:val="007C4F75"/>
    <w:rsid w:val="007D59E9"/>
    <w:rsid w:val="007E50C2"/>
    <w:rsid w:val="007F547B"/>
    <w:rsid w:val="008258ED"/>
    <w:rsid w:val="00832D90"/>
    <w:rsid w:val="008501DF"/>
    <w:rsid w:val="00860BBA"/>
    <w:rsid w:val="00867E3B"/>
    <w:rsid w:val="008A467F"/>
    <w:rsid w:val="008A7C43"/>
    <w:rsid w:val="008B0E63"/>
    <w:rsid w:val="008D5257"/>
    <w:rsid w:val="0091377D"/>
    <w:rsid w:val="00914975"/>
    <w:rsid w:val="009341ED"/>
    <w:rsid w:val="00955ABF"/>
    <w:rsid w:val="00981316"/>
    <w:rsid w:val="009A26B2"/>
    <w:rsid w:val="009B1020"/>
    <w:rsid w:val="009B7E73"/>
    <w:rsid w:val="009C41AF"/>
    <w:rsid w:val="009D0A43"/>
    <w:rsid w:val="009F0918"/>
    <w:rsid w:val="009F41F3"/>
    <w:rsid w:val="00A07E68"/>
    <w:rsid w:val="00A14A0E"/>
    <w:rsid w:val="00A520E1"/>
    <w:rsid w:val="00A8007E"/>
    <w:rsid w:val="00A85339"/>
    <w:rsid w:val="00A91C4E"/>
    <w:rsid w:val="00A964F5"/>
    <w:rsid w:val="00AA19E8"/>
    <w:rsid w:val="00AA1DB2"/>
    <w:rsid w:val="00AC4D19"/>
    <w:rsid w:val="00AD72DB"/>
    <w:rsid w:val="00AE2E38"/>
    <w:rsid w:val="00AF2A16"/>
    <w:rsid w:val="00B419B6"/>
    <w:rsid w:val="00B604BD"/>
    <w:rsid w:val="00B7579D"/>
    <w:rsid w:val="00BA3E53"/>
    <w:rsid w:val="00BD37D6"/>
    <w:rsid w:val="00BE458D"/>
    <w:rsid w:val="00C425D7"/>
    <w:rsid w:val="00C44AA2"/>
    <w:rsid w:val="00C5348A"/>
    <w:rsid w:val="00CB2C4B"/>
    <w:rsid w:val="00CB608C"/>
    <w:rsid w:val="00CD18BB"/>
    <w:rsid w:val="00D013B8"/>
    <w:rsid w:val="00D070E0"/>
    <w:rsid w:val="00D10097"/>
    <w:rsid w:val="00D80AA8"/>
    <w:rsid w:val="00DA36BD"/>
    <w:rsid w:val="00DB4B96"/>
    <w:rsid w:val="00DD1C49"/>
    <w:rsid w:val="00E028CF"/>
    <w:rsid w:val="00E13901"/>
    <w:rsid w:val="00E16212"/>
    <w:rsid w:val="00E46DBA"/>
    <w:rsid w:val="00E50EC2"/>
    <w:rsid w:val="00E64759"/>
    <w:rsid w:val="00E81C93"/>
    <w:rsid w:val="00E87C7B"/>
    <w:rsid w:val="00EA1713"/>
    <w:rsid w:val="00EB4D26"/>
    <w:rsid w:val="00EC6D0B"/>
    <w:rsid w:val="00EE1BFA"/>
    <w:rsid w:val="00EE5AC7"/>
    <w:rsid w:val="00F1471B"/>
    <w:rsid w:val="00F211C7"/>
    <w:rsid w:val="00F24B0F"/>
    <w:rsid w:val="00F26C6F"/>
    <w:rsid w:val="00F65534"/>
    <w:rsid w:val="00F67739"/>
    <w:rsid w:val="00F77A7E"/>
    <w:rsid w:val="00FD12EF"/>
    <w:rsid w:val="00FD5B60"/>
    <w:rsid w:val="00FE343C"/>
    <w:rsid w:val="00FF3C79"/>
    <w:rsid w:val="091F5BD8"/>
    <w:rsid w:val="0F674C81"/>
    <w:rsid w:val="11794217"/>
    <w:rsid w:val="1C493318"/>
    <w:rsid w:val="1C6D5D66"/>
    <w:rsid w:val="1DAC3387"/>
    <w:rsid w:val="28B41616"/>
    <w:rsid w:val="33FF469E"/>
    <w:rsid w:val="391C0B4F"/>
    <w:rsid w:val="3C34258B"/>
    <w:rsid w:val="3E2A1123"/>
    <w:rsid w:val="4A4831A4"/>
    <w:rsid w:val="4F5B4D61"/>
    <w:rsid w:val="503A5393"/>
    <w:rsid w:val="5AEB2004"/>
    <w:rsid w:val="5B4339CD"/>
    <w:rsid w:val="5CD41506"/>
    <w:rsid w:val="651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50" w:after="150" w:line="480" w:lineRule="auto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默认段落字体 Para Char Char Char Char Char Char 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1984</Words>
  <Characters>2067</Characters>
  <Lines>19</Lines>
  <Paragraphs>5</Paragraphs>
  <TotalTime>6</TotalTime>
  <ScaleCrop>false</ScaleCrop>
  <LinksUpToDate>false</LinksUpToDate>
  <CharactersWithSpaces>2553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2021-04-06T08:12:00Z</dcterms:created>
  <dc:creator>Lenovo</dc:creator>
  <cp:lastModifiedBy>赵德红</cp:lastModifiedBy>
  <cp:lastPrinted>2022-04-22T05:17:00Z</cp:lastPrinted>
  <dcterms:modified xsi:type="dcterms:W3CDTF">2022-04-24T02:41:37Z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9B5DFB6D0CBA4241888F8DF4F118BEAB</vt:lpwstr>
  </property>
  <property fmtid="{D5CDD505-2E9C-101B-9397-08002B2CF9AE}" pid="4" name="commondata">
    <vt:lpwstr>eyJoZGlkIjoiNmQ3MmU3MWFhNzY5ZDU4YWIxOGM0YjQ3MTc5NWMyNzUifQ==</vt:lpwstr>
  </property>
</Properties>
</file>