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华东地区建筑施工安全生产标准化工地</w:t>
      </w:r>
    </w:p>
    <w:p>
      <w:pPr>
        <w:jc w:val="center"/>
        <w:rPr>
          <w:rFonts w:ascii="仿宋_GB2312" w:eastAsia="仿宋_GB2312"/>
          <w:color w:val="000000"/>
          <w:sz w:val="36"/>
        </w:rPr>
      </w:pPr>
    </w:p>
    <w:p>
      <w:pPr>
        <w:jc w:val="center"/>
        <w:rPr>
          <w:rFonts w:ascii="宋体" w:hAnsi="宋体"/>
          <w:b/>
          <w:bCs/>
          <w:color w:val="00000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sz w:val="52"/>
          <w:szCs w:val="52"/>
        </w:rPr>
        <w:t>申 请 表</w:t>
      </w:r>
    </w:p>
    <w:p>
      <w:pPr>
        <w:jc w:val="center"/>
        <w:rPr>
          <w:rFonts w:ascii="仿宋_GB2312" w:eastAsia="仿宋_GB2312"/>
          <w:color w:val="000000"/>
          <w:sz w:val="36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  <w:bookmarkStart w:id="0" w:name="_GoBack"/>
      <w:bookmarkEnd w:id="0"/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spacing w:line="800" w:lineRule="exact"/>
        <w:ind w:firstLine="1084" w:firstLineChars="300"/>
        <w:rPr>
          <w:rFonts w:ascii="仿宋_GB2312" w:eastAsia="仿宋_GB2312"/>
          <w:color w:val="000000"/>
          <w:sz w:val="36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申请单位</w:t>
      </w:r>
      <w:r>
        <w:rPr>
          <w:rFonts w:hint="eastAsia" w:ascii="仿宋_GB2312" w:eastAsia="仿宋_GB2312"/>
          <w:b/>
          <w:bCs/>
          <w:color w:val="000000"/>
          <w:sz w:val="36"/>
          <w:u w:val="single"/>
        </w:rPr>
        <w:t xml:space="preserve">                       </w:t>
      </w:r>
    </w:p>
    <w:p>
      <w:pPr>
        <w:spacing w:line="800" w:lineRule="exact"/>
        <w:ind w:firstLine="1084" w:firstLineChars="300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申请工程</w:t>
      </w:r>
      <w:r>
        <w:rPr>
          <w:rFonts w:hint="eastAsia" w:ascii="仿宋_GB2312" w:eastAsia="仿宋_GB2312"/>
          <w:b/>
          <w:bCs/>
          <w:color w:val="000000"/>
          <w:sz w:val="36"/>
          <w:u w:val="single"/>
        </w:rPr>
        <w:t xml:space="preserve">                       </w:t>
      </w:r>
    </w:p>
    <w:p>
      <w:pPr>
        <w:spacing w:line="800" w:lineRule="exact"/>
        <w:ind w:firstLine="1084" w:firstLineChars="300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申请日期</w:t>
      </w:r>
      <w:r>
        <w:rPr>
          <w:rFonts w:hint="eastAsia" w:ascii="仿宋_GB2312" w:eastAsia="仿宋_GB2312"/>
          <w:b/>
          <w:bCs/>
          <w:color w:val="000000"/>
          <w:sz w:val="36"/>
          <w:u w:val="single"/>
        </w:rPr>
        <w:t xml:space="preserve">                       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hint="eastAsia" w:ascii="仿宋" w:hAnsi="仿宋" w:eastAsia="仿宋"/>
          <w:b/>
          <w:bCs/>
          <w:color w:val="000000"/>
          <w:sz w:val="36"/>
          <w:szCs w:val="36"/>
        </w:rPr>
      </w:pPr>
    </w:p>
    <w:p>
      <w:pPr>
        <w:jc w:val="both"/>
        <w:rPr>
          <w:rFonts w:hint="eastAsia" w:ascii="仿宋" w:hAnsi="仿宋" w:eastAsia="仿宋"/>
          <w:b/>
          <w:bCs/>
          <w:color w:val="00000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华东地区建筑安全联谊会制</w:t>
      </w:r>
    </w:p>
    <w:tbl>
      <w:tblPr>
        <w:tblStyle w:val="4"/>
        <w:tblpPr w:leftFromText="180" w:rightFromText="180" w:vertAnchor="text" w:horzAnchor="margin" w:tblpY="4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67"/>
        <w:gridCol w:w="2173"/>
        <w:gridCol w:w="876"/>
        <w:gridCol w:w="360"/>
        <w:gridCol w:w="35"/>
        <w:gridCol w:w="1439"/>
        <w:gridCol w:w="15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申请工程</w:t>
            </w:r>
          </w:p>
        </w:tc>
        <w:tc>
          <w:tcPr>
            <w:tcW w:w="37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项目经理</w:t>
            </w:r>
          </w:p>
        </w:tc>
        <w:tc>
          <w:tcPr>
            <w:tcW w:w="15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建设地点</w:t>
            </w:r>
          </w:p>
        </w:tc>
        <w:tc>
          <w:tcPr>
            <w:tcW w:w="6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结构类型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开工日期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工程造价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合同工期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工程规模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形象进度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资质等级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 系 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通信地址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建设单位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监理单位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项目总监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省级建筑安全生产标准化建设情况</w:t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省级建筑施工安全生产标准化建设情况的主要业绩、做法和经验（可附页）</w:t>
            </w:r>
          </w:p>
          <w:p>
            <w:pPr>
              <w:ind w:firstLine="552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552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5520" w:firstLineChars="2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申请单位公章</w:t>
            </w:r>
          </w:p>
          <w:p>
            <w:pPr>
              <w:ind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建设工程项目所在地的省（市）建筑（行）业安全协会推荐意见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公章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月  日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华东地区建筑施工安全生产标准化工地评审委员会意见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公章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gyMDZjZDgxNmFhNzNhNmZiNDMxNThlOWVkMDMifQ=="/>
  </w:docVars>
  <w:rsids>
    <w:rsidRoot w:val="00D50EA7"/>
    <w:rsid w:val="0002058A"/>
    <w:rsid w:val="000703D1"/>
    <w:rsid w:val="000F744E"/>
    <w:rsid w:val="00110D75"/>
    <w:rsid w:val="00127BED"/>
    <w:rsid w:val="00132DE2"/>
    <w:rsid w:val="00150383"/>
    <w:rsid w:val="00162FA0"/>
    <w:rsid w:val="00192BE2"/>
    <w:rsid w:val="001C5BFE"/>
    <w:rsid w:val="00273690"/>
    <w:rsid w:val="00290153"/>
    <w:rsid w:val="002F5D20"/>
    <w:rsid w:val="00323ED3"/>
    <w:rsid w:val="0035012C"/>
    <w:rsid w:val="003629E3"/>
    <w:rsid w:val="003B6E59"/>
    <w:rsid w:val="00463A50"/>
    <w:rsid w:val="004644D3"/>
    <w:rsid w:val="005F6F27"/>
    <w:rsid w:val="00627BB1"/>
    <w:rsid w:val="00633869"/>
    <w:rsid w:val="00743A78"/>
    <w:rsid w:val="007524FB"/>
    <w:rsid w:val="00793E81"/>
    <w:rsid w:val="007B69DF"/>
    <w:rsid w:val="007B7189"/>
    <w:rsid w:val="008436BE"/>
    <w:rsid w:val="008B09D2"/>
    <w:rsid w:val="008C72C2"/>
    <w:rsid w:val="008F30C7"/>
    <w:rsid w:val="00966E2E"/>
    <w:rsid w:val="00975010"/>
    <w:rsid w:val="009A1581"/>
    <w:rsid w:val="009A4AEF"/>
    <w:rsid w:val="009A623C"/>
    <w:rsid w:val="00A206D6"/>
    <w:rsid w:val="00A43C84"/>
    <w:rsid w:val="00BB5926"/>
    <w:rsid w:val="00BF28E2"/>
    <w:rsid w:val="00C1744E"/>
    <w:rsid w:val="00C41B3B"/>
    <w:rsid w:val="00CB7B34"/>
    <w:rsid w:val="00D50EA7"/>
    <w:rsid w:val="00D86560"/>
    <w:rsid w:val="00E87BCC"/>
    <w:rsid w:val="00EA051B"/>
    <w:rsid w:val="00EA1DED"/>
    <w:rsid w:val="00EC7D56"/>
    <w:rsid w:val="00F94A27"/>
    <w:rsid w:val="670A4EAA"/>
    <w:rsid w:val="691B4FD8"/>
    <w:rsid w:val="6D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09684-6082-4D60-91D0-1A33BA42F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252</Characters>
  <Lines>4</Lines>
  <Paragraphs>1</Paragraphs>
  <TotalTime>31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2017-03-24T01:35:00Z</dcterms:created>
  <dc:creator>54993</dc:creator>
  <cp:lastModifiedBy>赵德红</cp:lastModifiedBy>
  <cp:lastPrinted>2021-12-20T01:47:00Z</cp:lastPrinted>
  <dcterms:modified xsi:type="dcterms:W3CDTF">2023-07-12T08:05:01Z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01A9816A834343A882DC946047376E4D_13</vt:lpwstr>
  </property>
</Properties>
</file>