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决赛参赛选手报名表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8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59"/>
        <w:gridCol w:w="260"/>
        <w:gridCol w:w="261"/>
        <w:gridCol w:w="71"/>
        <w:gridCol w:w="189"/>
        <w:gridCol w:w="260"/>
        <w:gridCol w:w="260"/>
        <w:gridCol w:w="260"/>
        <w:gridCol w:w="165"/>
        <w:gridCol w:w="95"/>
        <w:gridCol w:w="260"/>
        <w:gridCol w:w="259"/>
        <w:gridCol w:w="236"/>
        <w:gridCol w:w="24"/>
        <w:gridCol w:w="260"/>
        <w:gridCol w:w="143"/>
        <w:gridCol w:w="117"/>
        <w:gridCol w:w="260"/>
        <w:gridCol w:w="261"/>
        <w:gridCol w:w="69"/>
        <w:gridCol w:w="191"/>
        <w:gridCol w:w="260"/>
        <w:gridCol w:w="260"/>
        <w:gridCol w:w="281"/>
        <w:gridCol w:w="995"/>
        <w:gridCol w:w="139"/>
        <w:gridCol w:w="565"/>
        <w:gridCol w:w="42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3262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特种作业操作资格证号</w:t>
            </w:r>
          </w:p>
        </w:tc>
        <w:tc>
          <w:tcPr>
            <w:tcW w:w="3262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从事本职业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年限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8233" w:type="dxa"/>
            <w:gridSpan w:val="29"/>
            <w:vAlign w:val="center"/>
          </w:tcPr>
          <w:p>
            <w:pPr>
              <w:ind w:firstLine="945" w:firstLineChars="4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省         市         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233" w:type="dxa"/>
            <w:gridSpan w:val="2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市级选拔赛成绩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理论</w:t>
            </w: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实操</w:t>
            </w: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总得分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ordWrap w:val="0"/>
              <w:ind w:right="21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名次</w:t>
            </w:r>
          </w:p>
        </w:tc>
        <w:tc>
          <w:tcPr>
            <w:tcW w:w="1145" w:type="dxa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选手所在单位意见</w:t>
            </w:r>
          </w:p>
        </w:tc>
        <w:tc>
          <w:tcPr>
            <w:tcW w:w="8233" w:type="dxa"/>
            <w:gridSpan w:val="29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市级意见</w:t>
            </w:r>
          </w:p>
        </w:tc>
        <w:tc>
          <w:tcPr>
            <w:tcW w:w="8233" w:type="dxa"/>
            <w:gridSpan w:val="29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经审查该选手符合参赛资格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同意选送参加省级竞赛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省组委会意见</w:t>
            </w:r>
          </w:p>
        </w:tc>
        <w:tc>
          <w:tcPr>
            <w:tcW w:w="8233" w:type="dxa"/>
            <w:gridSpan w:val="2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5985" w:firstLineChars="2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(盖章)）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年    月    日</w:t>
            </w:r>
          </w:p>
        </w:tc>
      </w:tr>
    </w:tbl>
    <w:p>
      <w:r>
        <w:rPr>
          <w:rFonts w:hint="eastAsia"/>
        </w:rPr>
        <w:t>(报送决赛参赛选手名单时请另附选手2寸彩色免冠照一张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sz w:val="40"/>
          <w:szCs w:val="44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决赛参赛</w:t>
      </w:r>
      <w:r>
        <w:rPr>
          <w:rFonts w:hint="eastAsia" w:ascii="宋体" w:hAnsi="宋体"/>
          <w:bCs/>
          <w:sz w:val="36"/>
          <w:szCs w:val="36"/>
        </w:rPr>
        <w:t>代表队登记表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市参赛代表队（公章）：</w:t>
      </w:r>
    </w:p>
    <w:tbl>
      <w:tblPr>
        <w:tblStyle w:val="8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9"/>
        <w:gridCol w:w="1357"/>
        <w:gridCol w:w="2410"/>
        <w:gridCol w:w="708"/>
        <w:gridCol w:w="1843"/>
        <w:gridCol w:w="425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领队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特种作业操作资格证号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D34E6"/>
    <w:multiLevelType w:val="multilevel"/>
    <w:tmpl w:val="4EDD34E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164B58"/>
    <w:rsid w:val="00004207"/>
    <w:rsid w:val="00010190"/>
    <w:rsid w:val="0001579C"/>
    <w:rsid w:val="000177DC"/>
    <w:rsid w:val="00034BCA"/>
    <w:rsid w:val="00075A6D"/>
    <w:rsid w:val="000A2670"/>
    <w:rsid w:val="000F5422"/>
    <w:rsid w:val="001025FC"/>
    <w:rsid w:val="00141572"/>
    <w:rsid w:val="0015192A"/>
    <w:rsid w:val="00162B89"/>
    <w:rsid w:val="00164B58"/>
    <w:rsid w:val="001A3769"/>
    <w:rsid w:val="001A5E75"/>
    <w:rsid w:val="00207ADD"/>
    <w:rsid w:val="00212B2F"/>
    <w:rsid w:val="002309FC"/>
    <w:rsid w:val="002715CC"/>
    <w:rsid w:val="00274394"/>
    <w:rsid w:val="00296D81"/>
    <w:rsid w:val="002A6FE6"/>
    <w:rsid w:val="002D2F4D"/>
    <w:rsid w:val="00300E91"/>
    <w:rsid w:val="00314BEE"/>
    <w:rsid w:val="00315D02"/>
    <w:rsid w:val="00315F5D"/>
    <w:rsid w:val="00324657"/>
    <w:rsid w:val="00334CE2"/>
    <w:rsid w:val="00341075"/>
    <w:rsid w:val="0034784E"/>
    <w:rsid w:val="00380011"/>
    <w:rsid w:val="003808AF"/>
    <w:rsid w:val="003870B2"/>
    <w:rsid w:val="0039513C"/>
    <w:rsid w:val="003E1E1B"/>
    <w:rsid w:val="003F6089"/>
    <w:rsid w:val="00407846"/>
    <w:rsid w:val="00443C89"/>
    <w:rsid w:val="004563EA"/>
    <w:rsid w:val="00472407"/>
    <w:rsid w:val="00491050"/>
    <w:rsid w:val="00495C77"/>
    <w:rsid w:val="004A7B5F"/>
    <w:rsid w:val="004B1CCB"/>
    <w:rsid w:val="004B4C9F"/>
    <w:rsid w:val="004B6978"/>
    <w:rsid w:val="004C450B"/>
    <w:rsid w:val="004D60EB"/>
    <w:rsid w:val="004F48DA"/>
    <w:rsid w:val="00515032"/>
    <w:rsid w:val="00556E2E"/>
    <w:rsid w:val="00571395"/>
    <w:rsid w:val="00572C42"/>
    <w:rsid w:val="00583C4A"/>
    <w:rsid w:val="005B0070"/>
    <w:rsid w:val="005C1D02"/>
    <w:rsid w:val="005C255E"/>
    <w:rsid w:val="005E1C41"/>
    <w:rsid w:val="00642793"/>
    <w:rsid w:val="006452F0"/>
    <w:rsid w:val="00650663"/>
    <w:rsid w:val="00662A13"/>
    <w:rsid w:val="006718CC"/>
    <w:rsid w:val="00675363"/>
    <w:rsid w:val="006F21AA"/>
    <w:rsid w:val="007308C3"/>
    <w:rsid w:val="0074135D"/>
    <w:rsid w:val="0074740B"/>
    <w:rsid w:val="007535FF"/>
    <w:rsid w:val="00767D5C"/>
    <w:rsid w:val="0078175E"/>
    <w:rsid w:val="007B6AAE"/>
    <w:rsid w:val="007C201D"/>
    <w:rsid w:val="007C4F75"/>
    <w:rsid w:val="007D59E9"/>
    <w:rsid w:val="007E50C2"/>
    <w:rsid w:val="007F547B"/>
    <w:rsid w:val="0081670E"/>
    <w:rsid w:val="00836A1C"/>
    <w:rsid w:val="008501DF"/>
    <w:rsid w:val="00860BBA"/>
    <w:rsid w:val="0086345C"/>
    <w:rsid w:val="00867E3B"/>
    <w:rsid w:val="00871B3E"/>
    <w:rsid w:val="008A467F"/>
    <w:rsid w:val="008A7C43"/>
    <w:rsid w:val="008B0E63"/>
    <w:rsid w:val="008D5257"/>
    <w:rsid w:val="0091377D"/>
    <w:rsid w:val="00930545"/>
    <w:rsid w:val="009341ED"/>
    <w:rsid w:val="0095030C"/>
    <w:rsid w:val="00955ABF"/>
    <w:rsid w:val="00981316"/>
    <w:rsid w:val="009B1020"/>
    <w:rsid w:val="009C41AF"/>
    <w:rsid w:val="009D243C"/>
    <w:rsid w:val="009F0918"/>
    <w:rsid w:val="009F41F3"/>
    <w:rsid w:val="00A07E68"/>
    <w:rsid w:val="00A14A0E"/>
    <w:rsid w:val="00A520E1"/>
    <w:rsid w:val="00A8007E"/>
    <w:rsid w:val="00A91C4E"/>
    <w:rsid w:val="00A964F5"/>
    <w:rsid w:val="00AA19E8"/>
    <w:rsid w:val="00AA6AD8"/>
    <w:rsid w:val="00AC4D19"/>
    <w:rsid w:val="00AD72DB"/>
    <w:rsid w:val="00AE2E38"/>
    <w:rsid w:val="00AF2A16"/>
    <w:rsid w:val="00AF6D3A"/>
    <w:rsid w:val="00B419B6"/>
    <w:rsid w:val="00B578D2"/>
    <w:rsid w:val="00B604BD"/>
    <w:rsid w:val="00B63EE2"/>
    <w:rsid w:val="00B7579D"/>
    <w:rsid w:val="00BA3E53"/>
    <w:rsid w:val="00BD02B9"/>
    <w:rsid w:val="00BD37D6"/>
    <w:rsid w:val="00BD5FB7"/>
    <w:rsid w:val="00BE3202"/>
    <w:rsid w:val="00BE458D"/>
    <w:rsid w:val="00C01915"/>
    <w:rsid w:val="00C06E8D"/>
    <w:rsid w:val="00C265BC"/>
    <w:rsid w:val="00C27615"/>
    <w:rsid w:val="00C425D7"/>
    <w:rsid w:val="00C44AA2"/>
    <w:rsid w:val="00C5348A"/>
    <w:rsid w:val="00C95631"/>
    <w:rsid w:val="00CB2C4B"/>
    <w:rsid w:val="00CB608C"/>
    <w:rsid w:val="00CD18BB"/>
    <w:rsid w:val="00D013B8"/>
    <w:rsid w:val="00D070E0"/>
    <w:rsid w:val="00D10097"/>
    <w:rsid w:val="00D20228"/>
    <w:rsid w:val="00D80AA8"/>
    <w:rsid w:val="00DA36BD"/>
    <w:rsid w:val="00DB4B96"/>
    <w:rsid w:val="00DD1C49"/>
    <w:rsid w:val="00E028CF"/>
    <w:rsid w:val="00E13901"/>
    <w:rsid w:val="00E46DBA"/>
    <w:rsid w:val="00E50EC2"/>
    <w:rsid w:val="00E51F64"/>
    <w:rsid w:val="00E64759"/>
    <w:rsid w:val="00E765A7"/>
    <w:rsid w:val="00E87C7B"/>
    <w:rsid w:val="00EA1713"/>
    <w:rsid w:val="00EB4D26"/>
    <w:rsid w:val="00EC6D0B"/>
    <w:rsid w:val="00EE1BFA"/>
    <w:rsid w:val="00EE52A0"/>
    <w:rsid w:val="00EE5AC7"/>
    <w:rsid w:val="00F07525"/>
    <w:rsid w:val="00F1471B"/>
    <w:rsid w:val="00F24B0F"/>
    <w:rsid w:val="00F26C6F"/>
    <w:rsid w:val="00F57B57"/>
    <w:rsid w:val="00F65534"/>
    <w:rsid w:val="00F67739"/>
    <w:rsid w:val="00F70CE7"/>
    <w:rsid w:val="00F77A7E"/>
    <w:rsid w:val="00FD5B60"/>
    <w:rsid w:val="00FE343C"/>
    <w:rsid w:val="00FF3C79"/>
    <w:rsid w:val="0365214C"/>
    <w:rsid w:val="0D3518BE"/>
    <w:rsid w:val="0DBA508B"/>
    <w:rsid w:val="144808AF"/>
    <w:rsid w:val="190E68EF"/>
    <w:rsid w:val="195B4B6D"/>
    <w:rsid w:val="1A147FD0"/>
    <w:rsid w:val="1DAC3387"/>
    <w:rsid w:val="22254FF5"/>
    <w:rsid w:val="2230171F"/>
    <w:rsid w:val="267B775C"/>
    <w:rsid w:val="2B536419"/>
    <w:rsid w:val="30C85944"/>
    <w:rsid w:val="343571CF"/>
    <w:rsid w:val="3D192478"/>
    <w:rsid w:val="421E1196"/>
    <w:rsid w:val="4A4831A4"/>
    <w:rsid w:val="4D4935CD"/>
    <w:rsid w:val="50C75236"/>
    <w:rsid w:val="52BE04FE"/>
    <w:rsid w:val="59654B0B"/>
    <w:rsid w:val="5B3F5C03"/>
    <w:rsid w:val="67E65B98"/>
    <w:rsid w:val="6C2C7253"/>
    <w:rsid w:val="71121CE9"/>
    <w:rsid w:val="72407ACB"/>
    <w:rsid w:val="7B65007B"/>
    <w:rsid w:val="7CCB69BB"/>
    <w:rsid w:val="7DF7F31D"/>
    <w:rsid w:val="8BEF2D02"/>
    <w:rsid w:val="BEE9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50" w:after="150" w:line="480" w:lineRule="auto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默认段落字体 Para Char Char Char Char Char Char 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4094</Words>
  <Characters>4319</Characters>
  <Lines>37</Lines>
  <Paragraphs>10</Paragraphs>
  <TotalTime>12</TotalTime>
  <ScaleCrop>false</ScaleCrop>
  <LinksUpToDate>false</LinksUpToDate>
  <CharactersWithSpaces>4868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2021-08-25T11:14:00Z</dcterms:created>
  <dc:creator>Lenovo</dc:creator>
  <cp:lastModifiedBy>赵德红</cp:lastModifiedBy>
  <dcterms:modified xsi:type="dcterms:W3CDTF">2023-08-09T04:15:19Z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106227D2C4D8418F957285EFF504F735_13</vt:lpwstr>
  </property>
</Properties>
</file>