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B12C3">
      <w:pPr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6044941D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决赛代表队登记表</w:t>
      </w:r>
    </w:p>
    <w:p w14:paraId="63365434">
      <w:pPr>
        <w:jc w:val="center"/>
        <w:rPr>
          <w:rFonts w:hint="default" w:ascii="Times New Roman" w:hAnsi="Times New Roman" w:cs="Times New Roman"/>
          <w:b/>
          <w:sz w:val="10"/>
          <w:szCs w:val="10"/>
        </w:rPr>
      </w:pPr>
    </w:p>
    <w:p w14:paraId="591DDB78">
      <w:pPr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 xml:space="preserve"> 市参赛代表队（公章）：</w:t>
      </w:r>
    </w:p>
    <w:tbl>
      <w:tblPr>
        <w:tblStyle w:val="7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369"/>
        <w:gridCol w:w="1357"/>
        <w:gridCol w:w="2410"/>
        <w:gridCol w:w="708"/>
        <w:gridCol w:w="1843"/>
        <w:gridCol w:w="425"/>
        <w:gridCol w:w="1985"/>
        <w:gridCol w:w="2551"/>
      </w:tblGrid>
      <w:tr w14:paraId="0145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69" w:type="dxa"/>
            <w:vAlign w:val="center"/>
          </w:tcPr>
          <w:p w14:paraId="1496270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领队</w:t>
            </w:r>
          </w:p>
        </w:tc>
        <w:tc>
          <w:tcPr>
            <w:tcW w:w="1369" w:type="dxa"/>
            <w:vAlign w:val="center"/>
          </w:tcPr>
          <w:p w14:paraId="23F377B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418D961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vAlign w:val="center"/>
          </w:tcPr>
          <w:p w14:paraId="527A4A6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7FF449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vAlign w:val="center"/>
          </w:tcPr>
          <w:p w14:paraId="64649DE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0FA44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联系方式/手机</w:t>
            </w:r>
          </w:p>
        </w:tc>
        <w:tc>
          <w:tcPr>
            <w:tcW w:w="2551" w:type="dxa"/>
            <w:vAlign w:val="center"/>
          </w:tcPr>
          <w:p w14:paraId="1BC9ABE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C970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969" w:type="dxa"/>
            <w:vAlign w:val="center"/>
          </w:tcPr>
          <w:p w14:paraId="4A6760E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联系人电话</w:t>
            </w:r>
          </w:p>
        </w:tc>
        <w:tc>
          <w:tcPr>
            <w:tcW w:w="1369" w:type="dxa"/>
            <w:vAlign w:val="center"/>
          </w:tcPr>
          <w:p w14:paraId="1A3296A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4A58267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vAlign w:val="center"/>
          </w:tcPr>
          <w:p w14:paraId="6F45741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9042ED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vAlign w:val="center"/>
          </w:tcPr>
          <w:p w14:paraId="376ABB9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274860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联系方式/手机</w:t>
            </w:r>
          </w:p>
        </w:tc>
        <w:tc>
          <w:tcPr>
            <w:tcW w:w="2551" w:type="dxa"/>
            <w:vAlign w:val="center"/>
          </w:tcPr>
          <w:p w14:paraId="2489EAE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1C33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17" w:type="dxa"/>
            <w:gridSpan w:val="9"/>
            <w:vAlign w:val="center"/>
          </w:tcPr>
          <w:p w14:paraId="6187004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参  赛  选  手</w:t>
            </w:r>
          </w:p>
        </w:tc>
      </w:tr>
      <w:tr w14:paraId="792CE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69" w:type="dxa"/>
            <w:vAlign w:val="center"/>
          </w:tcPr>
          <w:p w14:paraId="3FB7D629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序号</w:t>
            </w:r>
          </w:p>
        </w:tc>
        <w:tc>
          <w:tcPr>
            <w:tcW w:w="1369" w:type="dxa"/>
            <w:vAlign w:val="center"/>
          </w:tcPr>
          <w:p w14:paraId="580C60E0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姓  名</w:t>
            </w:r>
          </w:p>
        </w:tc>
        <w:tc>
          <w:tcPr>
            <w:tcW w:w="1357" w:type="dxa"/>
            <w:vAlign w:val="center"/>
          </w:tcPr>
          <w:p w14:paraId="01274CE3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性别</w:t>
            </w:r>
          </w:p>
        </w:tc>
        <w:tc>
          <w:tcPr>
            <w:tcW w:w="2410" w:type="dxa"/>
            <w:vAlign w:val="center"/>
          </w:tcPr>
          <w:p w14:paraId="14779A13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身份证号</w:t>
            </w:r>
          </w:p>
        </w:tc>
        <w:tc>
          <w:tcPr>
            <w:tcW w:w="2551" w:type="dxa"/>
            <w:gridSpan w:val="2"/>
            <w:vAlign w:val="center"/>
          </w:tcPr>
          <w:p w14:paraId="12B1D2B1">
            <w:pPr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高处作业吊篮安装拆卸工证书号</w:t>
            </w:r>
          </w:p>
        </w:tc>
        <w:tc>
          <w:tcPr>
            <w:tcW w:w="2410" w:type="dxa"/>
            <w:gridSpan w:val="2"/>
            <w:vAlign w:val="center"/>
          </w:tcPr>
          <w:p w14:paraId="68CA118C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代表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单位</w:t>
            </w:r>
          </w:p>
        </w:tc>
        <w:tc>
          <w:tcPr>
            <w:tcW w:w="2551" w:type="dxa"/>
            <w:vAlign w:val="center"/>
          </w:tcPr>
          <w:p w14:paraId="0BBB6193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联系电话</w:t>
            </w:r>
          </w:p>
        </w:tc>
      </w:tr>
      <w:tr w14:paraId="156E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969" w:type="dxa"/>
            <w:vAlign w:val="center"/>
          </w:tcPr>
          <w:p w14:paraId="146E060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center"/>
          </w:tcPr>
          <w:p w14:paraId="1E1AA4E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15CF79A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DADA40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98F3ED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537557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C395FD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483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969" w:type="dxa"/>
            <w:vAlign w:val="center"/>
          </w:tcPr>
          <w:p w14:paraId="52B02D3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vAlign w:val="center"/>
          </w:tcPr>
          <w:p w14:paraId="2D11631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1680C10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F62875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578ED6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63263E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614504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CCD9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69" w:type="dxa"/>
            <w:vAlign w:val="center"/>
          </w:tcPr>
          <w:p w14:paraId="28F2710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  <w:vAlign w:val="center"/>
          </w:tcPr>
          <w:p w14:paraId="0566531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471D64C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760918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72481C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0FD5C7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741E99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7591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969" w:type="dxa"/>
            <w:vAlign w:val="center"/>
          </w:tcPr>
          <w:p w14:paraId="0F4D3DE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vAlign w:val="center"/>
          </w:tcPr>
          <w:p w14:paraId="31CAA2A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76A0464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D3CAA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BE46D9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D8C842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E817FF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6A0E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969" w:type="dxa"/>
            <w:vAlign w:val="center"/>
          </w:tcPr>
          <w:p w14:paraId="40D4044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  <w:vAlign w:val="center"/>
          </w:tcPr>
          <w:p w14:paraId="006ED9C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38EC35E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6A645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FFE4B0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BF2972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432669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112C3D39">
      <w:pPr>
        <w:jc w:val="left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备注：</w:t>
      </w:r>
    </w:p>
    <w:p w14:paraId="2BED6CAA">
      <w:pPr>
        <w:jc w:val="left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承诺符合以下要求：</w:t>
      </w:r>
    </w:p>
    <w:p w14:paraId="43956875">
      <w:pPr>
        <w:jc w:val="left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1、已为参赛选手购买意外伤害保险且所有参赛选手均体检合格，满足高处作业人员健康要求。</w:t>
      </w:r>
    </w:p>
    <w:p w14:paraId="3BD9CE78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2、所有参赛选手均取得特种作业人员考核合格证书。</w:t>
      </w:r>
    </w:p>
    <w:sectPr>
      <w:footerReference r:id="rId3" w:type="default"/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18C7F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DF290B"/>
    <w:multiLevelType w:val="multilevel"/>
    <w:tmpl w:val="21DF290B"/>
    <w:lvl w:ilvl="0" w:tentative="0">
      <w:start w:val="1"/>
      <w:numFmt w:val="decimal"/>
      <w:lvlText w:val="%1"/>
      <w:lvlJc w:val="left"/>
      <w:pPr>
        <w:tabs>
          <w:tab w:val="left" w:pos="992"/>
        </w:tabs>
        <w:ind w:left="992" w:hanging="992"/>
      </w:pPr>
      <w:rPr>
        <w:rFonts w:hint="eastAsia" w:ascii="仿宋_GB2312" w:eastAsia="仿宋_GB2312"/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992"/>
      </w:pPr>
      <w:rPr>
        <w:rFonts w:hint="eastAsia" w:ascii="仿宋_GB2312" w:hAnsi="Times New Roman" w:eastAsia="仿宋_GB2312"/>
        <w:b w:val="0"/>
        <w:color w:val="auto"/>
      </w:rPr>
    </w:lvl>
    <w:lvl w:ilvl="2" w:tentative="0">
      <w:start w:val="1"/>
      <w:numFmt w:val="decimal"/>
      <w:lvlText w:val="%1.%2.%3"/>
      <w:lvlJc w:val="left"/>
      <w:pPr>
        <w:tabs>
          <w:tab w:val="left" w:pos="992"/>
        </w:tabs>
        <w:ind w:left="992" w:hanging="992"/>
      </w:pPr>
      <w:rPr>
        <w:rFonts w:hint="eastAsia" w:ascii="仿宋_GB2312" w:eastAsia="仿宋_GB2312"/>
        <w:color w:val="auto"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992"/>
        </w:tabs>
        <w:ind w:left="992" w:hanging="992"/>
      </w:pPr>
      <w:rPr>
        <w:rFonts w:hint="eastAsia" w:ascii="仿宋_GB2312" w:hAnsi="Times New Roman" w:eastAsia="仿宋_GB2312" w:cs="Times New Roman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ZDgyMDZjZDgxNmFhNzNhNmZiNDMxNThlOWVkMDMifQ=="/>
  </w:docVars>
  <w:rsids>
    <w:rsidRoot w:val="02473EC6"/>
    <w:rsid w:val="02473EC6"/>
    <w:rsid w:val="08D73AF0"/>
    <w:rsid w:val="0FFA5063"/>
    <w:rsid w:val="16575F3F"/>
    <w:rsid w:val="23C829CD"/>
    <w:rsid w:val="24D42EE6"/>
    <w:rsid w:val="25D23FA3"/>
    <w:rsid w:val="26C90159"/>
    <w:rsid w:val="29156541"/>
    <w:rsid w:val="333100B3"/>
    <w:rsid w:val="3384140D"/>
    <w:rsid w:val="3FDF7F04"/>
    <w:rsid w:val="441E3AFD"/>
    <w:rsid w:val="45457654"/>
    <w:rsid w:val="48DD0068"/>
    <w:rsid w:val="4A8154BC"/>
    <w:rsid w:val="4B5722EA"/>
    <w:rsid w:val="4F7F321A"/>
    <w:rsid w:val="52335864"/>
    <w:rsid w:val="58C65B71"/>
    <w:rsid w:val="5E077ECD"/>
    <w:rsid w:val="61CC30F7"/>
    <w:rsid w:val="626F5F51"/>
    <w:rsid w:val="6BDE2C52"/>
    <w:rsid w:val="6FFEC15C"/>
    <w:rsid w:val="7872604F"/>
    <w:rsid w:val="79A75FA3"/>
    <w:rsid w:val="7F56E415"/>
    <w:rsid w:val="7F721BC6"/>
    <w:rsid w:val="B74FAFA3"/>
    <w:rsid w:val="E7DFC3F9"/>
    <w:rsid w:val="EFB3D75E"/>
    <w:rsid w:val="FF1F9282"/>
    <w:rsid w:val="FF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spacing w:line="360" w:lineRule="auto"/>
      <w:ind w:left="420" w:hanging="420"/>
      <w:outlineLvl w:val="3"/>
    </w:pPr>
    <w:rPr>
      <w:rFonts w:ascii="宋体" w:hAnsi="宋体" w:cstheme="majorBidi"/>
      <w:bCs/>
      <w:sz w:val="24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50" w:after="150" w:line="480" w:lineRule="auto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styleId="6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1430</Words>
  <Characters>1544</Characters>
  <Lines>0</Lines>
  <Paragraphs>0</Paragraphs>
  <TotalTime>0</TotalTime>
  <ScaleCrop>false</ScaleCrop>
  <LinksUpToDate>false</LinksUpToDate>
  <CharactersWithSpaces>1629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2024-07-11T03:25:00Z</dcterms:created>
  <dc:creator>Young Rain</dc:creator>
  <cp:lastModifiedBy>赵德红</cp:lastModifiedBy>
  <dcterms:modified xsi:type="dcterms:W3CDTF">2024-09-29T07:55:30Z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3C01138DBB5F48138BC8AF7DB3415A67_13</vt:lpwstr>
  </property>
</Properties>
</file>