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E248">
      <w:pPr>
        <w:spacing w:after="312" w:afterLines="100" w:line="590" w:lineRule="exact"/>
        <w:rPr>
          <w:rFonts w:ascii="仿宋" w:hAnsi="仿宋" w:eastAsia="仿宋" w:cs="仿宋_GB2312"/>
          <w:spacing w:val="10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pacing w:val="10"/>
          <w:szCs w:val="32"/>
        </w:rPr>
        <w:t>附件2</w:t>
      </w:r>
    </w:p>
    <w:p w14:paraId="49FE4EE9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山东省建筑安全与设备管理协会五届三次</w:t>
      </w:r>
    </w:p>
    <w:p w14:paraId="32B71969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pacing w:val="1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理事会议</w:t>
      </w:r>
      <w:r>
        <w:rPr>
          <w:rFonts w:hint="eastAsia" w:ascii="方正公文小标宋" w:hAnsi="方正公文小标宋" w:eastAsia="方正公文小标宋" w:cs="方正公文小标宋"/>
          <w:b w:val="0"/>
          <w:bCs/>
          <w:spacing w:val="10"/>
          <w:sz w:val="44"/>
          <w:szCs w:val="44"/>
        </w:rPr>
        <w:t>参会人员报名回执表</w:t>
      </w:r>
    </w:p>
    <w:p w14:paraId="5890B70E">
      <w:pPr>
        <w:spacing w:line="0" w:lineRule="atLeast"/>
        <w:jc w:val="center"/>
        <w:rPr>
          <w:rFonts w:ascii="方正小标宋简体" w:eastAsia="方正小标宋简体"/>
          <w:spacing w:val="10"/>
          <w:szCs w:val="32"/>
        </w:rPr>
      </w:pPr>
    </w:p>
    <w:tbl>
      <w:tblPr>
        <w:tblStyle w:val="9"/>
        <w:tblW w:w="141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03"/>
        <w:gridCol w:w="581"/>
        <w:gridCol w:w="1116"/>
        <w:gridCol w:w="1278"/>
        <w:gridCol w:w="1701"/>
        <w:gridCol w:w="3687"/>
        <w:gridCol w:w="3398"/>
      </w:tblGrid>
      <w:tr w14:paraId="1A74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76" w:type="dxa"/>
            <w:gridSpan w:val="3"/>
            <w:vAlign w:val="center"/>
          </w:tcPr>
          <w:p w14:paraId="5CEFC99F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填报单位名称</w:t>
            </w:r>
          </w:p>
        </w:tc>
        <w:tc>
          <w:tcPr>
            <w:tcW w:w="11180" w:type="dxa"/>
            <w:gridSpan w:val="5"/>
            <w:vAlign w:val="center"/>
          </w:tcPr>
          <w:p w14:paraId="1D1439B0">
            <w:pPr>
              <w:snapToGrid w:val="0"/>
              <w:ind w:firstLine="1800" w:firstLineChars="600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26CF4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6" w:type="dxa"/>
            <w:gridSpan w:val="3"/>
            <w:vAlign w:val="center"/>
          </w:tcPr>
          <w:p w14:paraId="1A43F96D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填报人</w:t>
            </w:r>
          </w:p>
        </w:tc>
        <w:tc>
          <w:tcPr>
            <w:tcW w:w="2394" w:type="dxa"/>
            <w:gridSpan w:val="2"/>
            <w:vAlign w:val="center"/>
          </w:tcPr>
          <w:p w14:paraId="18D63AE2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652F990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7085" w:type="dxa"/>
            <w:gridSpan w:val="2"/>
            <w:vAlign w:val="center"/>
          </w:tcPr>
          <w:p w14:paraId="66425EB1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060B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156" w:type="dxa"/>
            <w:gridSpan w:val="8"/>
            <w:vAlign w:val="center"/>
          </w:tcPr>
          <w:p w14:paraId="6E3C998F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参 会 人 员 信 息</w:t>
            </w:r>
          </w:p>
        </w:tc>
      </w:tr>
      <w:tr w14:paraId="28043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92" w:type="dxa"/>
            <w:vAlign w:val="center"/>
          </w:tcPr>
          <w:p w14:paraId="1EA88FB0"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1603" w:type="dxa"/>
            <w:vAlign w:val="center"/>
          </w:tcPr>
          <w:p w14:paraId="00CC6277"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1697" w:type="dxa"/>
            <w:gridSpan w:val="2"/>
            <w:vAlign w:val="center"/>
          </w:tcPr>
          <w:p w14:paraId="110D312B"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职务</w:t>
            </w:r>
          </w:p>
        </w:tc>
        <w:tc>
          <w:tcPr>
            <w:tcW w:w="6666" w:type="dxa"/>
            <w:gridSpan w:val="3"/>
            <w:vAlign w:val="center"/>
          </w:tcPr>
          <w:p w14:paraId="41F2CA03"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单位名称</w:t>
            </w:r>
          </w:p>
        </w:tc>
        <w:tc>
          <w:tcPr>
            <w:tcW w:w="3398" w:type="dxa"/>
            <w:vAlign w:val="center"/>
          </w:tcPr>
          <w:p w14:paraId="4E6490BD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联系方式</w:t>
            </w:r>
          </w:p>
        </w:tc>
      </w:tr>
      <w:tr w14:paraId="068AE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 w14:paraId="37E01418">
            <w:pPr>
              <w:numPr>
                <w:ilvl w:val="0"/>
                <w:numId w:val="1"/>
              </w:numPr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14:paraId="52E3C017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2A323DC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842D7B4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 w14:paraId="7EE0019F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29A13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 w14:paraId="363CCD85">
            <w:pPr>
              <w:numPr>
                <w:ilvl w:val="0"/>
                <w:numId w:val="1"/>
              </w:numPr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14:paraId="7EC22291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AB89FB0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410D8898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98" w:type="dxa"/>
          </w:tcPr>
          <w:p w14:paraId="1DA3CA6F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1D27B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 w14:paraId="5D51F8B8">
            <w:pPr>
              <w:numPr>
                <w:ilvl w:val="0"/>
                <w:numId w:val="1"/>
              </w:numPr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14:paraId="0416D7E6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15B5BD0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5D66AE6B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98" w:type="dxa"/>
          </w:tcPr>
          <w:p w14:paraId="68D0F988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066F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 w14:paraId="28C5B5FB">
            <w:pPr>
              <w:numPr>
                <w:ilvl w:val="0"/>
                <w:numId w:val="1"/>
              </w:numPr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14:paraId="299309A0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C9ED0F8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6BFC1F29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98" w:type="dxa"/>
          </w:tcPr>
          <w:p w14:paraId="4E4ED6CE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  <w:tr w14:paraId="3663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2" w:type="dxa"/>
            <w:vAlign w:val="center"/>
          </w:tcPr>
          <w:p w14:paraId="36FA4DE2">
            <w:pPr>
              <w:numPr>
                <w:ilvl w:val="0"/>
                <w:numId w:val="1"/>
              </w:numPr>
              <w:snapToGrid w:val="0"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14:paraId="33778F56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19D2558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666" w:type="dxa"/>
            <w:gridSpan w:val="3"/>
            <w:vAlign w:val="center"/>
          </w:tcPr>
          <w:p w14:paraId="7407D064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 w14:paraId="76C78397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</w:p>
        </w:tc>
      </w:tr>
    </w:tbl>
    <w:p w14:paraId="5B19BE3C">
      <w:pPr>
        <w:rPr>
          <w:rFonts w:hint="eastAsia" w:ascii="仿宋" w:hAnsi="仿宋" w:cs="仿宋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注：此表由各市协会统一填报，可追加页码使用。</w:t>
      </w:r>
    </w:p>
    <w:p w14:paraId="2076EF9E">
      <w:pPr>
        <w:pStyle w:val="5"/>
        <w:spacing w:line="0" w:lineRule="auto"/>
        <w:jc w:val="center"/>
        <w:rPr>
          <w:rFonts w:ascii="华文行楷" w:hAnsi="宋体" w:eastAsia="华文行楷" w:cs="宋体"/>
          <w:color w:val="FFFFFF"/>
          <w:sz w:val="16"/>
          <w:szCs w:val="52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418" w:right="1418" w:bottom="1134" w:left="1418" w:header="851" w:footer="559" w:gutter="0"/>
      <w:pgNumType w:fmt="decimal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444EB-E687-470D-A5F5-20E531909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C9BEE3AA-8018-4595-BC3B-442FDF02984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EC4A42-9DD5-47C8-8121-B7E3E3893D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7CDA13B-2F37-43F0-A527-4D3A6E998EB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D5CC966-5FBF-41E1-ADFD-86016C957C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6" w:fontKey="{34C72EEC-A788-469A-9B0B-6EB537558A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EAD8E8D0-85B6-4A87-9301-2C2745E6E7B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8" w:fontKey="{854BA6D2-026D-4BF5-B0AD-69A642E7B1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4389">
    <w:pPr>
      <w:pStyle w:val="6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3D7A2">
                          <w:pPr>
                            <w:pStyle w:val="6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3D7A2">
                    <w:pPr>
                      <w:pStyle w:val="6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18F9C">
    <w:pPr>
      <w:pStyle w:val="6"/>
      <w:rPr>
        <w:sz w:val="32"/>
        <w:szCs w:val="32"/>
        <w:lang w:val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82C4">
                          <w:pPr>
                            <w:pStyle w:val="6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282C4">
                    <w:pPr>
                      <w:pStyle w:val="6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60471">
    <w:pPr>
      <w:jc w:val="center"/>
      <w:rPr>
        <w:rFonts w:ascii="Symbol" w:hAnsi="Symbol" w:eastAsia="Symbol" w:cs="Symbol"/>
        <w:b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B4459"/>
    <w:multiLevelType w:val="multilevel"/>
    <w:tmpl w:val="1B9B445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mU3MWFhNzY5ZDU4YWIxOGM0YjQ3MTc5NWMyNzUifQ=="/>
  </w:docVars>
  <w:rsids>
    <w:rsidRoot w:val="000511F8"/>
    <w:rsid w:val="00046C6E"/>
    <w:rsid w:val="000511F8"/>
    <w:rsid w:val="00056DF8"/>
    <w:rsid w:val="002D3163"/>
    <w:rsid w:val="00323FC4"/>
    <w:rsid w:val="004C709D"/>
    <w:rsid w:val="00516E9A"/>
    <w:rsid w:val="00522622"/>
    <w:rsid w:val="00597AB8"/>
    <w:rsid w:val="006139F3"/>
    <w:rsid w:val="006368AA"/>
    <w:rsid w:val="006E6C8E"/>
    <w:rsid w:val="007F0E44"/>
    <w:rsid w:val="008203B5"/>
    <w:rsid w:val="008253D3"/>
    <w:rsid w:val="00887A7E"/>
    <w:rsid w:val="00916241"/>
    <w:rsid w:val="00A310C5"/>
    <w:rsid w:val="00AB25E0"/>
    <w:rsid w:val="00C2415F"/>
    <w:rsid w:val="00D82A4D"/>
    <w:rsid w:val="00EC61F7"/>
    <w:rsid w:val="00EC7151"/>
    <w:rsid w:val="00FC35C2"/>
    <w:rsid w:val="0257461A"/>
    <w:rsid w:val="05E25CA7"/>
    <w:rsid w:val="08903CE9"/>
    <w:rsid w:val="089B0CA6"/>
    <w:rsid w:val="09F0285C"/>
    <w:rsid w:val="0A4D1B2E"/>
    <w:rsid w:val="0A65054C"/>
    <w:rsid w:val="0BFA7AEB"/>
    <w:rsid w:val="0E20438B"/>
    <w:rsid w:val="0EB60AB8"/>
    <w:rsid w:val="109824C3"/>
    <w:rsid w:val="10C95CE3"/>
    <w:rsid w:val="118F5E9E"/>
    <w:rsid w:val="130471EC"/>
    <w:rsid w:val="13C54541"/>
    <w:rsid w:val="145F7CF8"/>
    <w:rsid w:val="14986F06"/>
    <w:rsid w:val="17FF7774"/>
    <w:rsid w:val="21F33BB7"/>
    <w:rsid w:val="21F946DF"/>
    <w:rsid w:val="223103F1"/>
    <w:rsid w:val="23DD2FF7"/>
    <w:rsid w:val="2BDE7AB7"/>
    <w:rsid w:val="31042AB5"/>
    <w:rsid w:val="315823A0"/>
    <w:rsid w:val="341A4CE0"/>
    <w:rsid w:val="34A866D9"/>
    <w:rsid w:val="35382859"/>
    <w:rsid w:val="37AB6FBF"/>
    <w:rsid w:val="37C85A28"/>
    <w:rsid w:val="3AEE7398"/>
    <w:rsid w:val="3AF8148C"/>
    <w:rsid w:val="3BBD51C7"/>
    <w:rsid w:val="43826E64"/>
    <w:rsid w:val="44A43B7B"/>
    <w:rsid w:val="461F42C3"/>
    <w:rsid w:val="4CF45248"/>
    <w:rsid w:val="4EC01DFB"/>
    <w:rsid w:val="535D6353"/>
    <w:rsid w:val="56AF2C07"/>
    <w:rsid w:val="56B40798"/>
    <w:rsid w:val="5712369B"/>
    <w:rsid w:val="5CC4068E"/>
    <w:rsid w:val="5F11545C"/>
    <w:rsid w:val="5FAB48D5"/>
    <w:rsid w:val="633B477A"/>
    <w:rsid w:val="65CA736A"/>
    <w:rsid w:val="69CD6F09"/>
    <w:rsid w:val="6B6C1AF2"/>
    <w:rsid w:val="72B61199"/>
    <w:rsid w:val="74602D6B"/>
    <w:rsid w:val="74A030EA"/>
    <w:rsid w:val="760A147E"/>
    <w:rsid w:val="769015D0"/>
    <w:rsid w:val="77673415"/>
    <w:rsid w:val="77A81CEB"/>
    <w:rsid w:val="78A67C9E"/>
    <w:rsid w:val="79CE7461"/>
    <w:rsid w:val="7C31216D"/>
    <w:rsid w:val="7E2A7F9A"/>
    <w:rsid w:val="7E37455F"/>
    <w:rsid w:val="7E5941F3"/>
    <w:rsid w:val="7F8E4A88"/>
    <w:rsid w:val="7FC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仿宋" w:hAnsi="仿宋" w:cs="仿宋"/>
      <w:sz w:val="31"/>
      <w:szCs w:val="31"/>
      <w:lang w:eastAsia="en-US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16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7">
    <w:name w:val="Body text|1"/>
    <w:basedOn w:val="1"/>
    <w:link w:val="20"/>
    <w:qFormat/>
    <w:uiPriority w:val="0"/>
    <w:pPr>
      <w:spacing w:after="80" w:line="341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0"/>
    <w:link w:val="6"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0">
    <w:name w:val="Body text|1_"/>
    <w:link w:val="17"/>
    <w:qFormat/>
    <w:uiPriority w:val="0"/>
    <w:rPr>
      <w:rFonts w:ascii="宋体" w:hAnsi="宋体" w:cs="宋体"/>
      <w:kern w:val="2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2141</Words>
  <Characters>2208</Characters>
  <Lines>58</Lines>
  <Paragraphs>16</Paragraphs>
  <TotalTime>6</TotalTime>
  <ScaleCrop>false</ScaleCrop>
  <LinksUpToDate>false</LinksUpToDate>
  <CharactersWithSpaces>2244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赵德红</cp:lastModifiedBy>
  <cp:lastPrinted>2020-06-04T16:47:00Z</cp:lastPrinted>
  <dcterms:modified xsi:type="dcterms:W3CDTF">2025-03-26T02:44:14Z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D2E1A610B98B42C2A331A269CBC4E743_13</vt:lpwstr>
  </property>
  <property fmtid="{D5CDD505-2E9C-101B-9397-08002B2CF9AE}" pid="4" name="KSOTemplateDocerSaveRecord">
    <vt:lpwstr>eyJoZGlkIjoiNzEzZDgyMDZjZDgxNmFhNzNhNmZiNDMxNThlOWVkMDMiLCJ1c2VySWQiOiI1Mjk0NjMxMjgifQ==</vt:lpwstr>
  </property>
</Properties>
</file>