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814F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47C63D3B">
      <w:pPr>
        <w:widowControl w:val="0"/>
        <w:numPr>
          <w:ilvl w:val="0"/>
          <w:numId w:val="0"/>
        </w:numPr>
        <w:ind w:left="640" w:leftChars="0"/>
        <w:jc w:val="left"/>
        <w:rPr>
          <w:rFonts w:hint="eastAsia" w:ascii="仿宋" w:hAnsi="仿宋" w:eastAsia="仿宋" w:cs="仿宋"/>
          <w:b/>
          <w:bCs/>
          <w:color w:val="auto"/>
          <w:spacing w:val="11"/>
          <w:sz w:val="24"/>
          <w:szCs w:val="24"/>
          <w:lang w:val="en-US" w:eastAsia="zh-CN"/>
        </w:rPr>
      </w:pPr>
    </w:p>
    <w:p w14:paraId="733A702B">
      <w:pPr>
        <w:widowControl w:val="0"/>
        <w:numPr>
          <w:ilvl w:val="0"/>
          <w:numId w:val="0"/>
        </w:numPr>
        <w:spacing w:line="578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36"/>
          <w:szCs w:val="36"/>
          <w:lang w:val="en-US" w:eastAsia="zh-CN"/>
        </w:rPr>
        <w:t>全省“安康杯”建筑行业项目安全总监</w:t>
      </w:r>
    </w:p>
    <w:p w14:paraId="6DDD5DDB">
      <w:pPr>
        <w:widowControl w:val="0"/>
        <w:numPr>
          <w:ilvl w:val="0"/>
          <w:numId w:val="0"/>
        </w:numPr>
        <w:spacing w:line="578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36"/>
          <w:szCs w:val="36"/>
          <w:lang w:val="en-US" w:eastAsia="zh-CN"/>
        </w:rPr>
        <w:t>大比武暨全国大比武选拔赛参赛人员推荐表</w:t>
      </w:r>
    </w:p>
    <w:tbl>
      <w:tblPr>
        <w:tblStyle w:val="4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125"/>
        <w:gridCol w:w="1521"/>
        <w:gridCol w:w="1009"/>
        <w:gridCol w:w="961"/>
        <w:gridCol w:w="545"/>
        <w:gridCol w:w="1165"/>
        <w:gridCol w:w="1787"/>
      </w:tblGrid>
      <w:tr w14:paraId="189A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458" w:type="dxa"/>
            <w:vAlign w:val="center"/>
          </w:tcPr>
          <w:p w14:paraId="141D9B15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25" w:type="dxa"/>
            <w:vAlign w:val="center"/>
          </w:tcPr>
          <w:p w14:paraId="509ADCB9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1808FEA2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性   别</w:t>
            </w:r>
          </w:p>
        </w:tc>
        <w:tc>
          <w:tcPr>
            <w:tcW w:w="1009" w:type="dxa"/>
            <w:vAlign w:val="center"/>
          </w:tcPr>
          <w:p w14:paraId="524EE9FF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81D8AFF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65" w:type="dxa"/>
            <w:vAlign w:val="center"/>
          </w:tcPr>
          <w:p w14:paraId="1392C26E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0353DC54">
            <w:pPr>
              <w:spacing w:line="240" w:lineRule="auto"/>
              <w:ind w:firstLine="14" w:firstLineChars="5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照 片</w:t>
            </w:r>
          </w:p>
          <w:p w14:paraId="51384932">
            <w:pPr>
              <w:spacing w:line="240" w:lineRule="auto"/>
              <w:ind w:firstLine="14" w:firstLineChars="5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7F6EA15E">
            <w:pPr>
              <w:spacing w:line="240" w:lineRule="auto"/>
              <w:ind w:firstLine="14" w:firstLineChars="5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2 寸</w:t>
            </w:r>
          </w:p>
        </w:tc>
      </w:tr>
      <w:tr w14:paraId="39C2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8" w:type="dxa"/>
            <w:vAlign w:val="center"/>
          </w:tcPr>
          <w:p w14:paraId="273686E5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125" w:type="dxa"/>
            <w:vAlign w:val="center"/>
          </w:tcPr>
          <w:p w14:paraId="4CC6A9B8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2B25B766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009" w:type="dxa"/>
            <w:vAlign w:val="center"/>
          </w:tcPr>
          <w:p w14:paraId="696B1F5A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6197119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165" w:type="dxa"/>
            <w:vAlign w:val="center"/>
          </w:tcPr>
          <w:p w14:paraId="3744D7B6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2E97185A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6983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exact"/>
          <w:jc w:val="center"/>
        </w:trPr>
        <w:tc>
          <w:tcPr>
            <w:tcW w:w="1458" w:type="dxa"/>
            <w:vAlign w:val="center"/>
          </w:tcPr>
          <w:p w14:paraId="2EE63061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工作</w:t>
            </w:r>
          </w:p>
          <w:p w14:paraId="38D5FFE5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年限</w:t>
            </w:r>
          </w:p>
        </w:tc>
        <w:tc>
          <w:tcPr>
            <w:tcW w:w="1125" w:type="dxa"/>
            <w:vAlign w:val="center"/>
          </w:tcPr>
          <w:p w14:paraId="5980AC37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79CF5990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bookmarkStart w:id="0" w:name="OLE_LINK6"/>
            <w:bookmarkStart w:id="1" w:name="OLE_LINK7"/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项目在岗安全总监</w:t>
            </w:r>
            <w:bookmarkEnd w:id="0"/>
            <w:bookmarkEnd w:id="1"/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聘用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009" w:type="dxa"/>
            <w:vAlign w:val="center"/>
          </w:tcPr>
          <w:p w14:paraId="049F6700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4D1D00B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项目在岗安全总监年限</w:t>
            </w:r>
          </w:p>
        </w:tc>
        <w:tc>
          <w:tcPr>
            <w:tcW w:w="1165" w:type="dxa"/>
            <w:vAlign w:val="center"/>
          </w:tcPr>
          <w:p w14:paraId="76AAD012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574CEF92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4D93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458" w:type="dxa"/>
            <w:vAlign w:val="center"/>
          </w:tcPr>
          <w:p w14:paraId="3D3E6446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8113" w:type="dxa"/>
            <w:gridSpan w:val="7"/>
            <w:vAlign w:val="center"/>
          </w:tcPr>
          <w:p w14:paraId="28C632FE">
            <w:pPr>
              <w:spacing w:line="240" w:lineRule="auto"/>
              <w:ind w:firstLine="280" w:firstLineChars="100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76F6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458" w:type="dxa"/>
            <w:vAlign w:val="center"/>
          </w:tcPr>
          <w:p w14:paraId="124249E8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616" w:type="dxa"/>
            <w:gridSpan w:val="4"/>
            <w:vAlign w:val="center"/>
          </w:tcPr>
          <w:p w14:paraId="634EEBC2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1DCB3E8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vAlign w:val="center"/>
          </w:tcPr>
          <w:p w14:paraId="14060740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5E7A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458" w:type="dxa"/>
            <w:vAlign w:val="center"/>
          </w:tcPr>
          <w:p w14:paraId="5575F251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4616" w:type="dxa"/>
            <w:gridSpan w:val="4"/>
            <w:vAlign w:val="center"/>
          </w:tcPr>
          <w:p w14:paraId="39027BDC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7447691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邮    编</w:t>
            </w:r>
          </w:p>
        </w:tc>
        <w:tc>
          <w:tcPr>
            <w:tcW w:w="1787" w:type="dxa"/>
            <w:vAlign w:val="center"/>
          </w:tcPr>
          <w:p w14:paraId="3218A701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419E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458" w:type="dxa"/>
            <w:vAlign w:val="center"/>
          </w:tcPr>
          <w:p w14:paraId="4EE34569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施工项目名称</w:t>
            </w:r>
          </w:p>
        </w:tc>
        <w:tc>
          <w:tcPr>
            <w:tcW w:w="8113" w:type="dxa"/>
            <w:gridSpan w:val="7"/>
            <w:vAlign w:val="center"/>
          </w:tcPr>
          <w:p w14:paraId="7834F7E4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3A55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exact"/>
          <w:jc w:val="center"/>
        </w:trPr>
        <w:tc>
          <w:tcPr>
            <w:tcW w:w="1458" w:type="dxa"/>
            <w:vAlign w:val="center"/>
          </w:tcPr>
          <w:p w14:paraId="52749FFC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参加人员承诺</w:t>
            </w:r>
          </w:p>
        </w:tc>
        <w:tc>
          <w:tcPr>
            <w:tcW w:w="8113" w:type="dxa"/>
            <w:gridSpan w:val="7"/>
            <w:vAlign w:val="center"/>
          </w:tcPr>
          <w:p w14:paraId="43FB1CCA">
            <w:pPr>
              <w:spacing w:line="240" w:lineRule="auto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本人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承诺，所在建设项目未发生安全事故，且个人安全生产履职记录良好，无相关行政主管部门作出的安全生产领域行政处罚记录。</w:t>
            </w:r>
          </w:p>
          <w:p w14:paraId="6F2E9676">
            <w:pPr>
              <w:spacing w:line="240" w:lineRule="auto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5B4CCB45">
            <w:pPr>
              <w:spacing w:line="240" w:lineRule="auto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1EA0C333">
            <w:p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337A4A5B">
            <w:pPr>
              <w:spacing w:line="240" w:lineRule="auto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1503CA3E">
            <w:pPr>
              <w:spacing w:line="240" w:lineRule="auto"/>
              <w:ind w:firstLine="5754" w:firstLineChars="2055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单位名称：（加盖公章）</w:t>
            </w:r>
          </w:p>
          <w:p w14:paraId="0CA27FD6">
            <w:pPr>
              <w:spacing w:line="240" w:lineRule="auto"/>
              <w:ind w:firstLine="5754" w:firstLineChars="2055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个人签字或签章：</w:t>
            </w:r>
          </w:p>
          <w:p w14:paraId="3A707CA9">
            <w:pPr>
              <w:spacing w:line="240" w:lineRule="auto"/>
              <w:ind w:firstLine="5754" w:firstLineChars="2055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日期：</w:t>
            </w:r>
          </w:p>
        </w:tc>
      </w:tr>
      <w:tr w14:paraId="1E1E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exact"/>
          <w:jc w:val="center"/>
        </w:trPr>
        <w:tc>
          <w:tcPr>
            <w:tcW w:w="1458" w:type="dxa"/>
            <w:vAlign w:val="center"/>
          </w:tcPr>
          <w:p w14:paraId="03F43576"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设区市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8113" w:type="dxa"/>
            <w:gridSpan w:val="7"/>
            <w:vAlign w:val="center"/>
          </w:tcPr>
          <w:p w14:paraId="0501E9AF">
            <w:p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34925B76">
            <w:p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63B166DD">
            <w:pPr>
              <w:spacing w:line="240" w:lineRule="auto"/>
              <w:jc w:val="left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         （加盖推荐单位公章）</w:t>
            </w:r>
          </w:p>
          <w:p w14:paraId="6941C51B">
            <w:p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62F89E99">
            <w:p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734A6AA5">
            <w:p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                                         （盖章）</w:t>
            </w:r>
          </w:p>
          <w:p w14:paraId="3310AE3A">
            <w:pPr>
              <w:spacing w:line="24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                                        年   月   日</w:t>
            </w:r>
          </w:p>
        </w:tc>
      </w:tr>
    </w:tbl>
    <w:p w14:paraId="312B793C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A66EE43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2045204B">
      <w:pPr>
        <w:widowControl w:val="0"/>
        <w:numPr>
          <w:ilvl w:val="0"/>
          <w:numId w:val="0"/>
        </w:numPr>
        <w:spacing w:line="578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4"/>
          <w:szCs w:val="44"/>
          <w:lang w:val="en-US" w:eastAsia="zh-CN"/>
        </w:rPr>
        <w:t>全省“安康杯”建筑行业项目安全总监</w:t>
      </w:r>
    </w:p>
    <w:p w14:paraId="1FC1896F">
      <w:pPr>
        <w:widowControl w:val="0"/>
        <w:numPr>
          <w:ilvl w:val="0"/>
          <w:numId w:val="0"/>
        </w:numPr>
        <w:spacing w:line="578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4"/>
          <w:szCs w:val="44"/>
          <w:lang w:val="en-US" w:eastAsia="zh-CN"/>
        </w:rPr>
        <w:t>大比武暨全国大比武选拔赛参赛人员汇总表</w:t>
      </w:r>
    </w:p>
    <w:p w14:paraId="2ECE288A">
      <w:pPr>
        <w:widowControl w:val="0"/>
        <w:numPr>
          <w:ilvl w:val="0"/>
          <w:numId w:val="0"/>
        </w:numPr>
        <w:spacing w:line="578" w:lineRule="exact"/>
        <w:ind w:left="0"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推荐单位：（盖章）                                              填报日期：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73"/>
        <w:gridCol w:w="2327"/>
        <w:gridCol w:w="2163"/>
        <w:gridCol w:w="1958"/>
        <w:gridCol w:w="2191"/>
        <w:gridCol w:w="2191"/>
      </w:tblGrid>
      <w:tr w14:paraId="2BF5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69" w:type="dxa"/>
            <w:vAlign w:val="center"/>
          </w:tcPr>
          <w:p w14:paraId="09E67973">
            <w:pPr>
              <w:widowControl w:val="0"/>
              <w:numPr>
                <w:ilvl w:val="0"/>
                <w:numId w:val="0"/>
              </w:numPr>
              <w:spacing w:line="578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73" w:type="dxa"/>
            <w:vAlign w:val="center"/>
          </w:tcPr>
          <w:p w14:paraId="0A2E069D">
            <w:pPr>
              <w:widowControl w:val="0"/>
              <w:numPr>
                <w:ilvl w:val="0"/>
                <w:numId w:val="0"/>
              </w:numPr>
              <w:spacing w:line="578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27" w:type="dxa"/>
            <w:vAlign w:val="center"/>
          </w:tcPr>
          <w:p w14:paraId="4E78D975">
            <w:pPr>
              <w:widowControl w:val="0"/>
              <w:numPr>
                <w:ilvl w:val="0"/>
                <w:numId w:val="0"/>
              </w:numPr>
              <w:spacing w:line="578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63" w:type="dxa"/>
            <w:vAlign w:val="center"/>
          </w:tcPr>
          <w:p w14:paraId="1827AED1">
            <w:pPr>
              <w:widowControl w:val="0"/>
              <w:numPr>
                <w:ilvl w:val="0"/>
                <w:numId w:val="0"/>
              </w:numPr>
              <w:spacing w:line="578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58" w:type="dxa"/>
            <w:vAlign w:val="center"/>
          </w:tcPr>
          <w:p w14:paraId="387CB1AC">
            <w:pPr>
              <w:widowControl w:val="0"/>
              <w:numPr>
                <w:ilvl w:val="0"/>
                <w:numId w:val="0"/>
              </w:numPr>
              <w:spacing w:line="578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191" w:type="dxa"/>
            <w:vAlign w:val="center"/>
          </w:tcPr>
          <w:p w14:paraId="6C6A023B">
            <w:pPr>
              <w:widowControl w:val="0"/>
              <w:numPr>
                <w:ilvl w:val="0"/>
                <w:numId w:val="0"/>
              </w:numPr>
              <w:spacing w:line="578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91" w:type="dxa"/>
            <w:vAlign w:val="center"/>
          </w:tcPr>
          <w:p w14:paraId="7EE63891">
            <w:pPr>
              <w:widowControl w:val="0"/>
              <w:numPr>
                <w:ilvl w:val="0"/>
                <w:numId w:val="0"/>
              </w:numPr>
              <w:spacing w:line="578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642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69" w:type="dxa"/>
          </w:tcPr>
          <w:p w14:paraId="0A85F9F0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3" w:type="dxa"/>
          </w:tcPr>
          <w:p w14:paraId="7E3676A4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7" w:type="dxa"/>
          </w:tcPr>
          <w:p w14:paraId="014FDCBA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 w14:paraId="5CFAE3C5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 w14:paraId="0FE27FDA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15BB2F59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41D5BC7E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6E2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69" w:type="dxa"/>
          </w:tcPr>
          <w:p w14:paraId="5754BBEE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3" w:type="dxa"/>
          </w:tcPr>
          <w:p w14:paraId="23BE26D4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7" w:type="dxa"/>
          </w:tcPr>
          <w:p w14:paraId="00806A64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 w14:paraId="59987329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 w14:paraId="639BD53E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69358854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75361AEC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9B4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69" w:type="dxa"/>
          </w:tcPr>
          <w:p w14:paraId="350C65AC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3" w:type="dxa"/>
          </w:tcPr>
          <w:p w14:paraId="63696F97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7" w:type="dxa"/>
          </w:tcPr>
          <w:p w14:paraId="1B34259D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 w14:paraId="22C3D962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 w14:paraId="18DF38E8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24508D86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08C2D556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9C0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69" w:type="dxa"/>
          </w:tcPr>
          <w:p w14:paraId="0666D7E3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73" w:type="dxa"/>
          </w:tcPr>
          <w:p w14:paraId="74361DD2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7" w:type="dxa"/>
          </w:tcPr>
          <w:p w14:paraId="0E3F1196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 w14:paraId="25BB2DB5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 w14:paraId="4956030D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0E1F357E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1E3812E0">
            <w:pPr>
              <w:widowControl w:val="0"/>
              <w:numPr>
                <w:ilvl w:val="0"/>
                <w:numId w:val="0"/>
              </w:numPr>
              <w:spacing w:line="578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pacing w:val="11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14057A3B">
      <w:pPr>
        <w:widowControl w:val="0"/>
        <w:numPr>
          <w:ilvl w:val="0"/>
          <w:numId w:val="0"/>
        </w:numPr>
        <w:spacing w:line="578" w:lineRule="exact"/>
        <w:ind w:left="0" w:leftChars="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pacing w:val="1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28"/>
          <w:szCs w:val="28"/>
          <w:lang w:val="en-US" w:eastAsia="zh-CN"/>
        </w:rPr>
        <w:t>填报人：                                                         联系方式：</w:t>
      </w:r>
    </w:p>
    <w:p w14:paraId="4A146E00">
      <w:pPr>
        <w:widowControl w:val="0"/>
        <w:numPr>
          <w:ilvl w:val="0"/>
          <w:numId w:val="0"/>
        </w:numPr>
        <w:spacing w:line="578" w:lineRule="exact"/>
        <w:ind w:left="0" w:leftChars="0"/>
        <w:jc w:val="left"/>
        <w:rPr>
          <w:rFonts w:hint="default" w:ascii="仿宋" w:hAnsi="仿宋" w:eastAsia="仿宋" w:cs="仿宋"/>
          <w:b/>
          <w:bCs/>
          <w:color w:val="auto"/>
          <w:spacing w:val="11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28"/>
          <w:szCs w:val="28"/>
          <w:lang w:val="en-US" w:eastAsia="zh-CN"/>
        </w:rPr>
        <w:t>注：可根据需要增行。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5F8A3B-0E70-42BA-A917-26298A314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992091-6E18-417E-BDB6-53DE396495A1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3" w:fontKey="{0F97047B-D8F7-47D6-AF76-FAA7090F3E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4F328A2-1235-48D9-A694-74B5739272D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65F43EC-5C15-41E9-BCE3-0B90CEEB33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1EA6D7F-6DD4-4C26-BBEF-DA4014A849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7DC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841D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7841DC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2FC0"/>
    <w:rsid w:val="01CC4354"/>
    <w:rsid w:val="03A10B10"/>
    <w:rsid w:val="089F3848"/>
    <w:rsid w:val="08B42EA8"/>
    <w:rsid w:val="098E3ABC"/>
    <w:rsid w:val="0A3E423F"/>
    <w:rsid w:val="0B183F48"/>
    <w:rsid w:val="138C54D3"/>
    <w:rsid w:val="1D0E747D"/>
    <w:rsid w:val="1ED247C0"/>
    <w:rsid w:val="1F04781F"/>
    <w:rsid w:val="21CB1081"/>
    <w:rsid w:val="32072A43"/>
    <w:rsid w:val="3CAE7CFC"/>
    <w:rsid w:val="3D4459B0"/>
    <w:rsid w:val="3DA60204"/>
    <w:rsid w:val="3E422FB2"/>
    <w:rsid w:val="410D73A4"/>
    <w:rsid w:val="43E61BB4"/>
    <w:rsid w:val="4A7F4E6E"/>
    <w:rsid w:val="4BDE3E16"/>
    <w:rsid w:val="5B597344"/>
    <w:rsid w:val="5CE52FC0"/>
    <w:rsid w:val="625723DE"/>
    <w:rsid w:val="661F22A6"/>
    <w:rsid w:val="6D6E303D"/>
    <w:rsid w:val="76F7C581"/>
    <w:rsid w:val="7AB10061"/>
    <w:rsid w:val="7BF80CE0"/>
    <w:rsid w:val="7C8863B1"/>
    <w:rsid w:val="7DBF197D"/>
    <w:rsid w:val="7F9A7093"/>
    <w:rsid w:val="9F57E026"/>
    <w:rsid w:val="BE7F80C3"/>
    <w:rsid w:val="DB3FEE40"/>
    <w:rsid w:val="F7F777F9"/>
    <w:rsid w:val="FF7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2017</Words>
  <Characters>2075</Characters>
  <Lines>0</Lines>
  <Paragraphs>0</Paragraphs>
  <TotalTime>1</TotalTime>
  <ScaleCrop>false</ScaleCrop>
  <LinksUpToDate>false</LinksUpToDate>
  <CharactersWithSpaces>2378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2025-07-19T04:43:00Z</dcterms:created>
  <dc:creator>孟文</dc:creator>
  <cp:lastModifiedBy>赵德红</cp:lastModifiedBy>
  <cp:lastPrinted>2025-07-24T09:14:00Z</cp:lastPrinted>
  <dcterms:modified xsi:type="dcterms:W3CDTF">2025-07-24T07:01:09Z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01C122CBA59140E8A13991339DA50CDB_13</vt:lpwstr>
  </property>
  <property fmtid="{D5CDD505-2E9C-101B-9397-08002B2CF9AE}" pid="4" name="KSOTemplateDocerSaveRecord">
    <vt:lpwstr>eyJoZGlkIjoiNzEzZDgyMDZjZDgxNmFhNzNhNmZiNDMxNThlOWVkMDMiLCJ1c2VySWQiOiI1Mjk0NjMxMjgifQ==</vt:lpwstr>
  </property>
</Properties>
</file>